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6D1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40AD28C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 w14:paraId="329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401" w:type="dxa"/>
            <w:vAlign w:val="center"/>
          </w:tcPr>
          <w:p w14:paraId="4DE97A43"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 w14:paraId="07090C7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 w14:paraId="22BB432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 w14:paraId="0452665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2026HCZX015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 w14:paraId="7E4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401" w:type="dxa"/>
            <w:vAlign w:val="center"/>
          </w:tcPr>
          <w:p w14:paraId="47BF797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  <w:p w14:paraId="4FBC786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（需写序号及对应耗材名称）</w:t>
            </w:r>
          </w:p>
        </w:tc>
        <w:tc>
          <w:tcPr>
            <w:tcW w:w="7063" w:type="dxa"/>
            <w:vAlign w:val="center"/>
          </w:tcPr>
          <w:p w14:paraId="150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14AF7182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F6BB36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6B33F91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公司</w:t>
      </w:r>
      <w:r>
        <w:rPr>
          <w:rFonts w:hint="eastAsia"/>
          <w:sz w:val="32"/>
          <w:szCs w:val="32"/>
        </w:rPr>
        <w:t>联系人：</w:t>
      </w:r>
    </w:p>
    <w:p w14:paraId="6EECD1AF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4C6A153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</w:t>
      </w:r>
      <w:r>
        <w:rPr>
          <w:rFonts w:hint="eastAsia"/>
          <w:sz w:val="20"/>
          <w:szCs w:val="20"/>
          <w:lang w:eastAsia="zh-CN"/>
        </w:rPr>
        <w:t>（作为供应商收件邮箱）</w:t>
      </w:r>
      <w:r>
        <w:rPr>
          <w:rFonts w:hint="eastAsia"/>
          <w:sz w:val="32"/>
          <w:szCs w:val="32"/>
        </w:rPr>
        <w:t>：</w:t>
      </w:r>
    </w:p>
    <w:p w14:paraId="0FDDA7D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 w14:paraId="242E8C17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B9AEF40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4F4BB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ODEyYWJhYzViM2U2ZDAyYWM5MDFiNmYxYzdiYWEifQ=="/>
  </w:docVars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6A764EC"/>
    <w:rsid w:val="091A1A86"/>
    <w:rsid w:val="095D7F9A"/>
    <w:rsid w:val="0AC5533A"/>
    <w:rsid w:val="11F9471B"/>
    <w:rsid w:val="14FF226F"/>
    <w:rsid w:val="16A83248"/>
    <w:rsid w:val="1A7C214B"/>
    <w:rsid w:val="29230854"/>
    <w:rsid w:val="2D803320"/>
    <w:rsid w:val="31DB5F11"/>
    <w:rsid w:val="32BA5BF0"/>
    <w:rsid w:val="3364603C"/>
    <w:rsid w:val="353435EB"/>
    <w:rsid w:val="3B35175E"/>
    <w:rsid w:val="3E124578"/>
    <w:rsid w:val="3F625E33"/>
    <w:rsid w:val="42F30235"/>
    <w:rsid w:val="4EA247BF"/>
    <w:rsid w:val="563F38E9"/>
    <w:rsid w:val="59A30F6B"/>
    <w:rsid w:val="5EC45747"/>
    <w:rsid w:val="61B41882"/>
    <w:rsid w:val="645D7644"/>
    <w:rsid w:val="64E72BC8"/>
    <w:rsid w:val="707D5FF0"/>
    <w:rsid w:val="71887B54"/>
    <w:rsid w:val="77361553"/>
    <w:rsid w:val="7E7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97</Words>
  <Characters>107</Characters>
  <Lines>1</Lines>
  <Paragraphs>1</Paragraphs>
  <TotalTime>5</TotalTime>
  <ScaleCrop>false</ScaleCrop>
  <LinksUpToDate>false</LinksUpToDate>
  <CharactersWithSpaces>107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程媛</cp:lastModifiedBy>
  <dcterms:modified xsi:type="dcterms:W3CDTF">2026-06-02T09:46:25Z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eyJoZGlkIjoiMGY4ODEyYWJhYzViM2U2ZDAyYWM5MDFiNmYxYzdiYWEiLCJ1c2VySWQiOiIxNjYyNjAzNjY1In0=</vt:lpwstr>
  </property>
</Properties>
</file>