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EBAEB">
      <w:pPr>
        <w:jc w:val="center"/>
        <w:rPr>
          <w:rFonts w:hint="eastAsia"/>
          <w:b/>
          <w:sz w:val="44"/>
          <w:szCs w:val="44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单位选送进修证明</w:t>
      </w:r>
    </w:p>
    <w:p w14:paraId="756A9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</w:pPr>
    </w:p>
    <w:p w14:paraId="442BE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云南省中医医院：</w:t>
      </w:r>
    </w:p>
    <w:p w14:paraId="70B5E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根据我院业务发展需要，申请选送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我单位职工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none"/>
          <w:lang w:val="en-US" w:eastAsia="zh-CN"/>
        </w:rPr>
        <w:t xml:space="preserve">（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身份证号：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none"/>
          <w:lang w:val="en-US" w:eastAsia="zh-CN"/>
        </w:rPr>
        <w:t>）到云南省中医医院进修学习，进修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时间：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none"/>
          <w:lang w:val="en-US" w:eastAsia="zh-CN"/>
        </w:rPr>
        <w:t>日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至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none"/>
          <w:lang w:val="en-US" w:eastAsia="zh-CN"/>
        </w:rPr>
        <w:t>日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。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该同志拥有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执业医师资格证书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护士执业证书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相关资质证书：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，目前在我院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none"/>
          <w:lang w:val="en-US" w:eastAsia="zh-CN"/>
        </w:rPr>
        <w:t>科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工作。</w:t>
      </w:r>
    </w:p>
    <w:p w14:paraId="1F633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为规范管理，我单位会督促该职工在进修学习期间，严格遵守医院和贵单位的各项规章制度，并与进修生本人共同承担进修期间因其处理不当、操作失误等原因而发生的医疗事故、差错和贵重仪器损坏的责任赔偿。</w:t>
      </w:r>
    </w:p>
    <w:p w14:paraId="02C87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进修生本人也郑重承诺：全脱产在贵院进修，进修期间本人拥有的执业资格证书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有效且符合法律规定，我将严格遵守国家法规和贵院的院纪院规，保持良好的医德医风，服从科室的安排，努力进修学习，注意保护好个人人身和财产安全。同时，</w:t>
      </w:r>
      <w:r>
        <w:rPr>
          <w:rFonts w:hint="eastAsia" w:ascii="仿宋" w:hAnsi="仿宋" w:eastAsia="仿宋" w:cs="仿宋"/>
          <w:sz w:val="28"/>
          <w:szCs w:val="28"/>
        </w:rPr>
        <w:t>严格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履行</w:t>
      </w:r>
      <w:r>
        <w:rPr>
          <w:rFonts w:hint="eastAsia" w:ascii="仿宋" w:hAnsi="仿宋" w:eastAsia="仿宋" w:cs="仿宋"/>
          <w:sz w:val="28"/>
          <w:szCs w:val="28"/>
        </w:rPr>
        <w:t>保护患者隐私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义务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，不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将带有进修医院名称、</w:t>
      </w:r>
      <w:r>
        <w:rPr>
          <w:rFonts w:hint="eastAsia" w:ascii="仿宋" w:hAnsi="仿宋" w:eastAsia="仿宋" w:cs="仿宋"/>
          <w:sz w:val="28"/>
          <w:szCs w:val="28"/>
        </w:rPr>
        <w:t>患者姓名、病历号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、住院号等重要信息的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临床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病例资料</w:t>
      </w:r>
      <w:r>
        <w:rPr>
          <w:rFonts w:hint="eastAsia" w:ascii="仿宋" w:hAnsi="仿宋" w:eastAsia="仿宋" w:cs="仿宋"/>
          <w:sz w:val="28"/>
          <w:szCs w:val="28"/>
        </w:rPr>
        <w:t>外传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和使用在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PPT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课件中，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不发布至</w:t>
      </w:r>
      <w:r>
        <w:rPr>
          <w:rFonts w:hint="eastAsia" w:ascii="仿宋" w:hAnsi="仿宋" w:eastAsia="仿宋" w:cs="仿宋"/>
          <w:sz w:val="28"/>
          <w:szCs w:val="28"/>
        </w:rPr>
        <w:t>自媒体或用于其他用途。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 </w:t>
      </w:r>
    </w:p>
    <w:p w14:paraId="5E8D9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进修生（签字）：</w:t>
      </w:r>
    </w:p>
    <w:p w14:paraId="25984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0C104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选送单位联系人：</w:t>
      </w:r>
    </w:p>
    <w:p w14:paraId="02A76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选送单位联系电话：</w:t>
      </w:r>
    </w:p>
    <w:p w14:paraId="3B098F88">
      <w:pPr>
        <w:spacing w:line="360" w:lineRule="auto"/>
        <w:ind w:firstLine="4480" w:firstLineChars="16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选送单位（盖章）</w:t>
      </w:r>
    </w:p>
    <w:p w14:paraId="4AC65071">
      <w:pPr>
        <w:spacing w:line="360" w:lineRule="auto"/>
        <w:ind w:firstLine="2800" w:firstLineChars="1000"/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年    月     日</w:t>
      </w:r>
    </w:p>
    <w:sectPr>
      <w:pgSz w:w="11906" w:h="16838"/>
      <w:pgMar w:top="144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5C60F9"/>
    <w:rsid w:val="00066EBC"/>
    <w:rsid w:val="00292BAB"/>
    <w:rsid w:val="00360E24"/>
    <w:rsid w:val="005C60F9"/>
    <w:rsid w:val="008137D1"/>
    <w:rsid w:val="00973AAC"/>
    <w:rsid w:val="00AA3CEC"/>
    <w:rsid w:val="00CF458F"/>
    <w:rsid w:val="00ED1E2A"/>
    <w:rsid w:val="0250441F"/>
    <w:rsid w:val="02B363DE"/>
    <w:rsid w:val="02EA4873"/>
    <w:rsid w:val="03971F05"/>
    <w:rsid w:val="03C3693A"/>
    <w:rsid w:val="042C0EBC"/>
    <w:rsid w:val="043D6C25"/>
    <w:rsid w:val="04DA2804"/>
    <w:rsid w:val="05AB1C62"/>
    <w:rsid w:val="06D373CC"/>
    <w:rsid w:val="07B05960"/>
    <w:rsid w:val="08B82D1E"/>
    <w:rsid w:val="08D73E69"/>
    <w:rsid w:val="09172205"/>
    <w:rsid w:val="09BE4364"/>
    <w:rsid w:val="09F9539C"/>
    <w:rsid w:val="0A9E2782"/>
    <w:rsid w:val="0AFF4C34"/>
    <w:rsid w:val="0B0D58E7"/>
    <w:rsid w:val="0C6E60F3"/>
    <w:rsid w:val="0CA23AC9"/>
    <w:rsid w:val="0D7731A8"/>
    <w:rsid w:val="0ECC12D1"/>
    <w:rsid w:val="0F1B5DB5"/>
    <w:rsid w:val="0FC306E9"/>
    <w:rsid w:val="10125409"/>
    <w:rsid w:val="10365269"/>
    <w:rsid w:val="10437371"/>
    <w:rsid w:val="10942A47"/>
    <w:rsid w:val="11382C4E"/>
    <w:rsid w:val="11DD55A3"/>
    <w:rsid w:val="1212349F"/>
    <w:rsid w:val="12F450A8"/>
    <w:rsid w:val="134F427F"/>
    <w:rsid w:val="139A7BF0"/>
    <w:rsid w:val="14CD5807"/>
    <w:rsid w:val="15227E9D"/>
    <w:rsid w:val="156712A9"/>
    <w:rsid w:val="179C380B"/>
    <w:rsid w:val="17B1375A"/>
    <w:rsid w:val="18094B31"/>
    <w:rsid w:val="19433FEA"/>
    <w:rsid w:val="199649B5"/>
    <w:rsid w:val="19EA650F"/>
    <w:rsid w:val="1B8C2514"/>
    <w:rsid w:val="1C5E01AD"/>
    <w:rsid w:val="1C8409D2"/>
    <w:rsid w:val="1CDF6673"/>
    <w:rsid w:val="1D4C05A7"/>
    <w:rsid w:val="1E14059F"/>
    <w:rsid w:val="1E6908EA"/>
    <w:rsid w:val="1EAB0B9A"/>
    <w:rsid w:val="1F902EE6"/>
    <w:rsid w:val="20B9646F"/>
    <w:rsid w:val="20BA367F"/>
    <w:rsid w:val="22460F43"/>
    <w:rsid w:val="23494431"/>
    <w:rsid w:val="23720241"/>
    <w:rsid w:val="23F6340C"/>
    <w:rsid w:val="245C4F5F"/>
    <w:rsid w:val="24747FE9"/>
    <w:rsid w:val="24BC729A"/>
    <w:rsid w:val="25162E4E"/>
    <w:rsid w:val="253F0B12"/>
    <w:rsid w:val="25494FD2"/>
    <w:rsid w:val="255E0351"/>
    <w:rsid w:val="25BD776E"/>
    <w:rsid w:val="261501DB"/>
    <w:rsid w:val="26E800A7"/>
    <w:rsid w:val="271D6716"/>
    <w:rsid w:val="27675BE3"/>
    <w:rsid w:val="281318C7"/>
    <w:rsid w:val="285D2B42"/>
    <w:rsid w:val="288D1679"/>
    <w:rsid w:val="28AD5878"/>
    <w:rsid w:val="29A21154"/>
    <w:rsid w:val="2AA80AEB"/>
    <w:rsid w:val="2BB92785"/>
    <w:rsid w:val="2BBD2276"/>
    <w:rsid w:val="2BCC4267"/>
    <w:rsid w:val="2BE23A8A"/>
    <w:rsid w:val="2C506C46"/>
    <w:rsid w:val="2CC17B44"/>
    <w:rsid w:val="2D73499D"/>
    <w:rsid w:val="2D8A43D9"/>
    <w:rsid w:val="2DF13B26"/>
    <w:rsid w:val="2E7110F5"/>
    <w:rsid w:val="2F1A1803"/>
    <w:rsid w:val="2F31727D"/>
    <w:rsid w:val="2F3B2F8F"/>
    <w:rsid w:val="2F413D59"/>
    <w:rsid w:val="2FAD2601"/>
    <w:rsid w:val="3011274B"/>
    <w:rsid w:val="30C145B6"/>
    <w:rsid w:val="3135465C"/>
    <w:rsid w:val="31815AF3"/>
    <w:rsid w:val="318B2054"/>
    <w:rsid w:val="31A004BF"/>
    <w:rsid w:val="31AB21F6"/>
    <w:rsid w:val="3311750C"/>
    <w:rsid w:val="33136C1F"/>
    <w:rsid w:val="33837901"/>
    <w:rsid w:val="33F971D5"/>
    <w:rsid w:val="347C3F2B"/>
    <w:rsid w:val="347D7849"/>
    <w:rsid w:val="348558FB"/>
    <w:rsid w:val="3486440C"/>
    <w:rsid w:val="34A47DAA"/>
    <w:rsid w:val="353C245D"/>
    <w:rsid w:val="35507CB7"/>
    <w:rsid w:val="35D45A7B"/>
    <w:rsid w:val="35E623C9"/>
    <w:rsid w:val="36931098"/>
    <w:rsid w:val="36987B67"/>
    <w:rsid w:val="36A73EAF"/>
    <w:rsid w:val="36BD137C"/>
    <w:rsid w:val="37572201"/>
    <w:rsid w:val="37BA1D5F"/>
    <w:rsid w:val="381C789A"/>
    <w:rsid w:val="384F72F1"/>
    <w:rsid w:val="38AA5930"/>
    <w:rsid w:val="393051E4"/>
    <w:rsid w:val="39FA6443"/>
    <w:rsid w:val="3A323902"/>
    <w:rsid w:val="3B8D4795"/>
    <w:rsid w:val="3BF70E8C"/>
    <w:rsid w:val="3C541CCA"/>
    <w:rsid w:val="3C812E4B"/>
    <w:rsid w:val="3CE31410"/>
    <w:rsid w:val="3D3D6D72"/>
    <w:rsid w:val="3D672041"/>
    <w:rsid w:val="3DA70690"/>
    <w:rsid w:val="3E261EFC"/>
    <w:rsid w:val="3E2F3172"/>
    <w:rsid w:val="3F2D1069"/>
    <w:rsid w:val="3F591E5E"/>
    <w:rsid w:val="3FD55595"/>
    <w:rsid w:val="415648A7"/>
    <w:rsid w:val="41CA7043"/>
    <w:rsid w:val="423D7815"/>
    <w:rsid w:val="42F64823"/>
    <w:rsid w:val="44B32010"/>
    <w:rsid w:val="453749EF"/>
    <w:rsid w:val="476475F1"/>
    <w:rsid w:val="47835AC3"/>
    <w:rsid w:val="47EC6AE3"/>
    <w:rsid w:val="48027536"/>
    <w:rsid w:val="48DF72BE"/>
    <w:rsid w:val="4AC05487"/>
    <w:rsid w:val="4B7047B7"/>
    <w:rsid w:val="4C87000A"/>
    <w:rsid w:val="4CC53652"/>
    <w:rsid w:val="4D4E28D6"/>
    <w:rsid w:val="4D5F4AE3"/>
    <w:rsid w:val="4ED6211E"/>
    <w:rsid w:val="4EED611E"/>
    <w:rsid w:val="4F0C733E"/>
    <w:rsid w:val="4FE15C83"/>
    <w:rsid w:val="4FE319FB"/>
    <w:rsid w:val="4FF97471"/>
    <w:rsid w:val="50A301BF"/>
    <w:rsid w:val="518014CC"/>
    <w:rsid w:val="522B768A"/>
    <w:rsid w:val="522D51B0"/>
    <w:rsid w:val="5256365E"/>
    <w:rsid w:val="52AD009F"/>
    <w:rsid w:val="53230361"/>
    <w:rsid w:val="54B41BB8"/>
    <w:rsid w:val="55592760"/>
    <w:rsid w:val="55ED0C98"/>
    <w:rsid w:val="55EF72EF"/>
    <w:rsid w:val="562A3A35"/>
    <w:rsid w:val="5647080A"/>
    <w:rsid w:val="56A619D5"/>
    <w:rsid w:val="57452F9B"/>
    <w:rsid w:val="57497206"/>
    <w:rsid w:val="57633422"/>
    <w:rsid w:val="580A21FF"/>
    <w:rsid w:val="58830B58"/>
    <w:rsid w:val="5895585D"/>
    <w:rsid w:val="58AC2BA6"/>
    <w:rsid w:val="58E1308E"/>
    <w:rsid w:val="58FE5F8F"/>
    <w:rsid w:val="5A95732A"/>
    <w:rsid w:val="5AD92379"/>
    <w:rsid w:val="5B647768"/>
    <w:rsid w:val="5C1B66A4"/>
    <w:rsid w:val="5CEC57AF"/>
    <w:rsid w:val="5DA86032"/>
    <w:rsid w:val="5E341674"/>
    <w:rsid w:val="5F33606D"/>
    <w:rsid w:val="5FBE0078"/>
    <w:rsid w:val="60086A2A"/>
    <w:rsid w:val="62546789"/>
    <w:rsid w:val="62547CBD"/>
    <w:rsid w:val="62F64A26"/>
    <w:rsid w:val="63027F93"/>
    <w:rsid w:val="64591E34"/>
    <w:rsid w:val="64864283"/>
    <w:rsid w:val="64EA6F30"/>
    <w:rsid w:val="66956FF0"/>
    <w:rsid w:val="6764746E"/>
    <w:rsid w:val="67F46030"/>
    <w:rsid w:val="683055A2"/>
    <w:rsid w:val="683F7593"/>
    <w:rsid w:val="689452B0"/>
    <w:rsid w:val="689478DF"/>
    <w:rsid w:val="69746CC5"/>
    <w:rsid w:val="6AEF52A0"/>
    <w:rsid w:val="6B697E1A"/>
    <w:rsid w:val="6BB362CE"/>
    <w:rsid w:val="6C15608D"/>
    <w:rsid w:val="6C30791F"/>
    <w:rsid w:val="6C6D079B"/>
    <w:rsid w:val="6E657628"/>
    <w:rsid w:val="6F4624BB"/>
    <w:rsid w:val="6FDB4045"/>
    <w:rsid w:val="6FE17402"/>
    <w:rsid w:val="708C3333"/>
    <w:rsid w:val="71241A1C"/>
    <w:rsid w:val="71B76DCA"/>
    <w:rsid w:val="71E01DE7"/>
    <w:rsid w:val="71F31B1A"/>
    <w:rsid w:val="739348E5"/>
    <w:rsid w:val="742A10F7"/>
    <w:rsid w:val="74B310ED"/>
    <w:rsid w:val="74DF1EE2"/>
    <w:rsid w:val="75226272"/>
    <w:rsid w:val="758E56B6"/>
    <w:rsid w:val="75AB6268"/>
    <w:rsid w:val="76306F0A"/>
    <w:rsid w:val="766A1C7F"/>
    <w:rsid w:val="76926517"/>
    <w:rsid w:val="76982C90"/>
    <w:rsid w:val="76BD44A5"/>
    <w:rsid w:val="777F5BFE"/>
    <w:rsid w:val="77F02658"/>
    <w:rsid w:val="78011DF1"/>
    <w:rsid w:val="7836450F"/>
    <w:rsid w:val="794129AA"/>
    <w:rsid w:val="7AC8166A"/>
    <w:rsid w:val="7B0C1ABD"/>
    <w:rsid w:val="7CCD4CCD"/>
    <w:rsid w:val="7CF13A92"/>
    <w:rsid w:val="7D5E1E12"/>
    <w:rsid w:val="7D8221C5"/>
    <w:rsid w:val="7E2D0162"/>
    <w:rsid w:val="7F4E65E2"/>
    <w:rsid w:val="7FEE3921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60" w:lineRule="exact"/>
      <w:ind w:firstLine="720" w:firstLineChars="200"/>
      <w:outlineLvl w:val="0"/>
    </w:pPr>
    <w:rPr>
      <w:rFonts w:ascii="Calibri" w:hAnsi="Calibri" w:eastAsia="黑体"/>
      <w:bCs/>
      <w:kern w:val="44"/>
      <w:sz w:val="32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423</Words>
  <Characters>425</Characters>
  <Lines>1</Lines>
  <Paragraphs>1</Paragraphs>
  <TotalTime>5</TotalTime>
  <ScaleCrop>false</ScaleCrop>
  <LinksUpToDate>false</LinksUpToDate>
  <CharactersWithSpaces>534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2018-07-09T06:12:00Z</dcterms:created>
  <dc:creator>Administrator</dc:creator>
  <cp:lastModifiedBy>李燕</cp:lastModifiedBy>
  <cp:lastPrinted>2026-01-04T00:45:00Z</cp:lastPrinted>
  <dcterms:modified xsi:type="dcterms:W3CDTF">2026-01-08T01:27:12Z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93849D57EE614C3B94366D94F1DC3AA4</vt:lpwstr>
  </property>
  <property fmtid="{D5CDD505-2E9C-101B-9397-08002B2CF9AE}" pid="4" name="KSOTemplateDocerSaveRecord">
    <vt:lpwstr>eyJoZGlkIjoiNTZjODkzODM5M2E5MTYwNzk5OGVhZjkxMTllNThkMDEiLCJ1c2VySWQiOiIxNjMwOTY2MDUyIn0=</vt:lpwstr>
  </property>
</Properties>
</file>