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2026HCZX006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5C6683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68B56C73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2026-03-06T07:43:58Z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