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X004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2026-03-06T03:41:16Z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