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FA28A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云南省中医医院医疗设备信息征询反馈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797B4C2E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0"/>
        <w:gridCol w:w="7422"/>
      </w:tblGrid>
      <w:tr w14:paraId="09BB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2C676FCD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422" w:type="dxa"/>
          </w:tcPr>
          <w:p w14:paraId="622BF3E8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设备名称</w:t>
            </w:r>
          </w:p>
        </w:tc>
      </w:tr>
      <w:tr w14:paraId="10F9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7949975A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226FE54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64F5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06DF7291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55FD053F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7558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694671F4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4AE939FC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32B76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5D2E33CE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7375DA05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7476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357E2F5A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14ABBC33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100F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42DFCDAE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604B833D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3471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3640BCC1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51F55868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4427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451B6E2B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5A4EB54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66210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71D4F0FF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405F1694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  <w:tr w14:paraId="69FE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0" w:type="dxa"/>
          </w:tcPr>
          <w:p w14:paraId="43ED077D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422" w:type="dxa"/>
          </w:tcPr>
          <w:p w14:paraId="1C2A517A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</w:tr>
    </w:tbl>
    <w:p w14:paraId="2617BFAB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1FDF5AB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</w:t>
      </w:r>
    </w:p>
    <w:p w14:paraId="06EB970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0F68A31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电子邮箱：</w:t>
      </w:r>
    </w:p>
    <w:p w14:paraId="325FABCA">
      <w:pPr>
        <w:widowControl/>
        <w:ind w:firstLine="640"/>
        <w:jc w:val="left"/>
      </w:pPr>
      <w:r>
        <w:rPr>
          <w:rFonts w:hint="eastAsia"/>
          <w:sz w:val="32"/>
          <w:szCs w:val="32"/>
        </w:rPr>
        <w:t>日期：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ThjMzE0YmE2NDE5YmFlYTc5YzljZjJiMjIxNGEifQ=="/>
  </w:docVars>
  <w:rsids>
    <w:rsidRoot w:val="00000000"/>
    <w:rsid w:val="01E64858"/>
    <w:rsid w:val="29230854"/>
    <w:rsid w:val="2C32137A"/>
    <w:rsid w:val="4EA247BF"/>
    <w:rsid w:val="64066480"/>
    <w:rsid w:val="76734CCA"/>
    <w:rsid w:val="7BB4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0</TotalTime>
  <ScaleCrop>false</ScaleCrop>
  <LinksUpToDate>false</LinksUpToDate>
  <CharactersWithSpaces>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袁艳</cp:lastModifiedBy>
  <dcterms:modified xsi:type="dcterms:W3CDTF">2025-12-09T06:25:22Z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348CB7257E5D42F7A348E109690274ED_13</vt:lpwstr>
  </property>
  <property fmtid="{D5CDD505-2E9C-101B-9397-08002B2CF9AE}" pid="4" name="KSOTemplateDocerSaveRecord">
    <vt:lpwstr>eyJoZGlkIjoiMWU2MzBmZGVmYzE2MWFmMWMyZmUxNjkwMTkyYjA5ZmQiLCJ1c2VySWQiOiIxNjYzODM3MTgwIn0=</vt:lpwstr>
  </property>
</Properties>
</file>