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92092">
      <w:pPr>
        <w:widowControl/>
        <w:spacing w:line="375" w:lineRule="atLeast"/>
        <w:jc w:val="left"/>
        <w:rPr>
          <w:color w:val="auto"/>
        </w:rPr>
      </w:pPr>
      <w:bookmarkStart w:id="0" w:name="_GoBack"/>
      <w:bookmarkEnd w:id="0"/>
    </w:p>
    <w:p w14:paraId="0FF051FF">
      <w:pPr>
        <w:spacing w:line="375" w:lineRule="atLeast"/>
        <w:ind w:left="1919" w:leftChars="152" w:hanging="1600" w:hangingChars="500"/>
        <w:jc w:val="left"/>
        <w:rPr>
          <w:rFonts w:hint="eastAsia" w:ascii="仿宋" w:hAnsi="仿宋" w:eastAsia="仿宋" w:cs="Tahoma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ahoma"/>
          <w:bCs/>
          <w:color w:val="auto"/>
          <w:sz w:val="32"/>
          <w:szCs w:val="32"/>
          <w:highlight w:val="none"/>
          <w:lang w:eastAsia="zh-CN"/>
        </w:rPr>
        <w:t>附件：报价函</w:t>
      </w:r>
    </w:p>
    <w:p w14:paraId="446B7398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报价函</w:t>
      </w:r>
    </w:p>
    <w:p w14:paraId="25D11D79">
      <w:pPr>
        <w:keepNext w:val="0"/>
        <w:keepLines w:val="0"/>
        <w:widowControl/>
        <w:suppressLineNumbers w:val="0"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14AD950">
      <w:pPr>
        <w:keepNext w:val="0"/>
        <w:keepLines w:val="0"/>
        <w:widowControl/>
        <w:suppressLineNumbers w:val="0"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注：大于等于该房屋评估年租金的报价方为有效报价。每个承租人限填报1套房屋，多填视为无效报价（双面打印）。</w:t>
      </w:r>
    </w:p>
    <w:tbl>
      <w:tblPr>
        <w:tblStyle w:val="7"/>
        <w:tblW w:w="14315" w:type="dxa"/>
        <w:tblInd w:w="-2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58"/>
        <w:gridCol w:w="1800"/>
        <w:gridCol w:w="1875"/>
        <w:gridCol w:w="1980"/>
        <w:gridCol w:w="3002"/>
        <w:gridCol w:w="1082"/>
        <w:gridCol w:w="2100"/>
      </w:tblGrid>
      <w:tr w14:paraId="3049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出租房屋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出租面积（m²）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评估年租金（元）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报价租金（年/元）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填报价报时间（年/月/日）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 w14:paraId="4E67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21,840.00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9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C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8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D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1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1幢1单元-102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21,480.00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D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B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3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C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C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1幢1单元-201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11,640.00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6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F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1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C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3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1幢1单元-204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11,280.00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0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C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0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E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87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1幢1单元-401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0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0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8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0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2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1幢1单元-403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C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B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E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A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B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1幢1单元-404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6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0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1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D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2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C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8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8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5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6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1幢1单元-502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6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0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6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C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5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1幢1单元-504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D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D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A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1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9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1幢2单元-102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21,840.00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8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F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4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0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5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1幢2单元-201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11,280.00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C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0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D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1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B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1幢2单元-204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11,640.00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E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3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E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8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A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1幢2单元-301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2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D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B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E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4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1幢2单元-401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8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4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8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1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C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1幢2单元-404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0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D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1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2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3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E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5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2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0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8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1幢2单元-503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D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8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2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1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7C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1幢2单元-504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C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C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8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B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E23C81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5B327A8">
      <w:pPr>
        <w:widowControl/>
        <w:spacing w:line="375" w:lineRule="atLeast"/>
        <w:jc w:val="left"/>
        <w:rPr>
          <w:color w:val="auto"/>
        </w:rPr>
      </w:pPr>
    </w:p>
    <w:sectPr>
      <w:footerReference r:id="rId3" w:type="default"/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1838A22-2F96-490A-8E2C-1B4ACE8551A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17EFAD76-90B3-4493-BF13-AD05BECA7E4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148761"/>
      <w:docPartObj>
        <w:docPartGallery w:val="autotext"/>
      </w:docPartObj>
    </w:sdtPr>
    <w:sdtContent>
      <w:p w14:paraId="62FA75AD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73D526C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ZDIyY2M4YTVlNTBlYjUwY2FlY2EzMTBmMzUyZTUifQ=="/>
    <w:docVar w:name="KSO_WPS_MARK_KEY" w:val="7a3ada16-015c-4a7a-8c30-698707df8c7e"/>
  </w:docVars>
  <w:rsids>
    <w:rsidRoot w:val="00833913"/>
    <w:rsid w:val="000878FE"/>
    <w:rsid w:val="00094E09"/>
    <w:rsid w:val="000B2140"/>
    <w:rsid w:val="000C769E"/>
    <w:rsid w:val="000D75FA"/>
    <w:rsid w:val="000F2089"/>
    <w:rsid w:val="00102161"/>
    <w:rsid w:val="00107367"/>
    <w:rsid w:val="001108EA"/>
    <w:rsid w:val="00113982"/>
    <w:rsid w:val="00127557"/>
    <w:rsid w:val="001340D2"/>
    <w:rsid w:val="001350EF"/>
    <w:rsid w:val="0013783E"/>
    <w:rsid w:val="00182702"/>
    <w:rsid w:val="00196097"/>
    <w:rsid w:val="001A0AD5"/>
    <w:rsid w:val="001B4712"/>
    <w:rsid w:val="001C5C86"/>
    <w:rsid w:val="001D6871"/>
    <w:rsid w:val="001E5BD9"/>
    <w:rsid w:val="001F556A"/>
    <w:rsid w:val="00216AD2"/>
    <w:rsid w:val="0022673F"/>
    <w:rsid w:val="002900FB"/>
    <w:rsid w:val="002C1C1A"/>
    <w:rsid w:val="002C272D"/>
    <w:rsid w:val="002C66C8"/>
    <w:rsid w:val="002D2233"/>
    <w:rsid w:val="002D2E8C"/>
    <w:rsid w:val="00305774"/>
    <w:rsid w:val="00305DE7"/>
    <w:rsid w:val="0032637E"/>
    <w:rsid w:val="00341527"/>
    <w:rsid w:val="00381098"/>
    <w:rsid w:val="003B3454"/>
    <w:rsid w:val="003B4E48"/>
    <w:rsid w:val="003B7A1D"/>
    <w:rsid w:val="003D33D0"/>
    <w:rsid w:val="003F6BF7"/>
    <w:rsid w:val="004011C0"/>
    <w:rsid w:val="004162A1"/>
    <w:rsid w:val="00433AAC"/>
    <w:rsid w:val="00482A6D"/>
    <w:rsid w:val="00496261"/>
    <w:rsid w:val="004B69A5"/>
    <w:rsid w:val="004D2EDD"/>
    <w:rsid w:val="00502EAF"/>
    <w:rsid w:val="005150C2"/>
    <w:rsid w:val="0051745D"/>
    <w:rsid w:val="005327B6"/>
    <w:rsid w:val="00535E9E"/>
    <w:rsid w:val="00544EB5"/>
    <w:rsid w:val="00562CC1"/>
    <w:rsid w:val="005A3FBF"/>
    <w:rsid w:val="005A5157"/>
    <w:rsid w:val="005B1DF8"/>
    <w:rsid w:val="005B77F2"/>
    <w:rsid w:val="005E332C"/>
    <w:rsid w:val="00607C92"/>
    <w:rsid w:val="00612AAE"/>
    <w:rsid w:val="006278A7"/>
    <w:rsid w:val="00656D78"/>
    <w:rsid w:val="00664FD2"/>
    <w:rsid w:val="0069096F"/>
    <w:rsid w:val="0069220B"/>
    <w:rsid w:val="0069378F"/>
    <w:rsid w:val="006B202E"/>
    <w:rsid w:val="006B203C"/>
    <w:rsid w:val="006B22CF"/>
    <w:rsid w:val="006C6FEC"/>
    <w:rsid w:val="006D49E8"/>
    <w:rsid w:val="006F46AB"/>
    <w:rsid w:val="0073533C"/>
    <w:rsid w:val="007635AE"/>
    <w:rsid w:val="0079063E"/>
    <w:rsid w:val="007953EE"/>
    <w:rsid w:val="007A496C"/>
    <w:rsid w:val="007A73D0"/>
    <w:rsid w:val="007B6559"/>
    <w:rsid w:val="007F247E"/>
    <w:rsid w:val="00833913"/>
    <w:rsid w:val="00866E19"/>
    <w:rsid w:val="008775B7"/>
    <w:rsid w:val="008831F0"/>
    <w:rsid w:val="00893DC1"/>
    <w:rsid w:val="00897D3E"/>
    <w:rsid w:val="008A4F53"/>
    <w:rsid w:val="008B774D"/>
    <w:rsid w:val="008D7ABF"/>
    <w:rsid w:val="008E6E0B"/>
    <w:rsid w:val="008F2777"/>
    <w:rsid w:val="00946619"/>
    <w:rsid w:val="009508DB"/>
    <w:rsid w:val="009A0BB7"/>
    <w:rsid w:val="009A5F8F"/>
    <w:rsid w:val="009B4470"/>
    <w:rsid w:val="009C619C"/>
    <w:rsid w:val="009E59A3"/>
    <w:rsid w:val="009F2FF8"/>
    <w:rsid w:val="009F50B6"/>
    <w:rsid w:val="00A15756"/>
    <w:rsid w:val="00A46A37"/>
    <w:rsid w:val="00A46AD1"/>
    <w:rsid w:val="00A53B69"/>
    <w:rsid w:val="00A5755C"/>
    <w:rsid w:val="00A602E6"/>
    <w:rsid w:val="00A76D61"/>
    <w:rsid w:val="00A97DAB"/>
    <w:rsid w:val="00AD247C"/>
    <w:rsid w:val="00AE3467"/>
    <w:rsid w:val="00B23B33"/>
    <w:rsid w:val="00B30C4C"/>
    <w:rsid w:val="00BA6194"/>
    <w:rsid w:val="00BC1948"/>
    <w:rsid w:val="00C03379"/>
    <w:rsid w:val="00C54A7F"/>
    <w:rsid w:val="00C81B8E"/>
    <w:rsid w:val="00C8312A"/>
    <w:rsid w:val="00CA0B0D"/>
    <w:rsid w:val="00CE5E43"/>
    <w:rsid w:val="00D10C42"/>
    <w:rsid w:val="00D22B91"/>
    <w:rsid w:val="00D323A4"/>
    <w:rsid w:val="00D93B12"/>
    <w:rsid w:val="00D968D5"/>
    <w:rsid w:val="00DD2E0A"/>
    <w:rsid w:val="00DD4B79"/>
    <w:rsid w:val="00DE6704"/>
    <w:rsid w:val="00E04B4B"/>
    <w:rsid w:val="00E147DF"/>
    <w:rsid w:val="00E16C05"/>
    <w:rsid w:val="00E2632D"/>
    <w:rsid w:val="00E30038"/>
    <w:rsid w:val="00E33637"/>
    <w:rsid w:val="00E60070"/>
    <w:rsid w:val="00E70D21"/>
    <w:rsid w:val="00E74D38"/>
    <w:rsid w:val="00EA242C"/>
    <w:rsid w:val="00ED6447"/>
    <w:rsid w:val="00EE76E7"/>
    <w:rsid w:val="00EF05EF"/>
    <w:rsid w:val="00EF35D0"/>
    <w:rsid w:val="00F113A8"/>
    <w:rsid w:val="00F20A45"/>
    <w:rsid w:val="00F52930"/>
    <w:rsid w:val="00F64C0E"/>
    <w:rsid w:val="00F81148"/>
    <w:rsid w:val="00F94F6E"/>
    <w:rsid w:val="00FA0D18"/>
    <w:rsid w:val="00FC71AB"/>
    <w:rsid w:val="00FC728C"/>
    <w:rsid w:val="00FD2ABD"/>
    <w:rsid w:val="00FD4364"/>
    <w:rsid w:val="00FD7419"/>
    <w:rsid w:val="00FF793B"/>
    <w:rsid w:val="019D115B"/>
    <w:rsid w:val="027457FB"/>
    <w:rsid w:val="02842376"/>
    <w:rsid w:val="06CE625A"/>
    <w:rsid w:val="07AA0D3A"/>
    <w:rsid w:val="099323C8"/>
    <w:rsid w:val="09D45B54"/>
    <w:rsid w:val="0B082A4D"/>
    <w:rsid w:val="0C320E8C"/>
    <w:rsid w:val="0D0A4C8C"/>
    <w:rsid w:val="0D3F57BC"/>
    <w:rsid w:val="0D6945E7"/>
    <w:rsid w:val="0E3A41D5"/>
    <w:rsid w:val="0EA144F5"/>
    <w:rsid w:val="0F14764B"/>
    <w:rsid w:val="0F327659"/>
    <w:rsid w:val="0F87169C"/>
    <w:rsid w:val="1041184B"/>
    <w:rsid w:val="11F02A00"/>
    <w:rsid w:val="15972F65"/>
    <w:rsid w:val="16006DC6"/>
    <w:rsid w:val="16537551"/>
    <w:rsid w:val="165662AC"/>
    <w:rsid w:val="187667B9"/>
    <w:rsid w:val="192D5062"/>
    <w:rsid w:val="19D05E3A"/>
    <w:rsid w:val="1A1144A5"/>
    <w:rsid w:val="1BF65BDF"/>
    <w:rsid w:val="1CE018FE"/>
    <w:rsid w:val="1D3F1B47"/>
    <w:rsid w:val="1DA06E3F"/>
    <w:rsid w:val="1E1D151B"/>
    <w:rsid w:val="1EAE53DB"/>
    <w:rsid w:val="1FCB1FE9"/>
    <w:rsid w:val="22705849"/>
    <w:rsid w:val="23AF73C0"/>
    <w:rsid w:val="23DB4463"/>
    <w:rsid w:val="25134849"/>
    <w:rsid w:val="25376196"/>
    <w:rsid w:val="265872B6"/>
    <w:rsid w:val="26D703BB"/>
    <w:rsid w:val="27402404"/>
    <w:rsid w:val="27C50CF8"/>
    <w:rsid w:val="28264884"/>
    <w:rsid w:val="29E90A96"/>
    <w:rsid w:val="2AD317ED"/>
    <w:rsid w:val="2B1737F5"/>
    <w:rsid w:val="2B631802"/>
    <w:rsid w:val="2DB76272"/>
    <w:rsid w:val="2E15574D"/>
    <w:rsid w:val="312B4CBC"/>
    <w:rsid w:val="31815AF3"/>
    <w:rsid w:val="34782691"/>
    <w:rsid w:val="371F65FA"/>
    <w:rsid w:val="381E75D8"/>
    <w:rsid w:val="397E74E1"/>
    <w:rsid w:val="3A2B3677"/>
    <w:rsid w:val="3A53452E"/>
    <w:rsid w:val="3CF26926"/>
    <w:rsid w:val="3E002820"/>
    <w:rsid w:val="3E5A253A"/>
    <w:rsid w:val="3FA92771"/>
    <w:rsid w:val="41727207"/>
    <w:rsid w:val="41B241F7"/>
    <w:rsid w:val="428543B6"/>
    <w:rsid w:val="43D01436"/>
    <w:rsid w:val="446412A5"/>
    <w:rsid w:val="447F5EC2"/>
    <w:rsid w:val="456D21BF"/>
    <w:rsid w:val="466C3031"/>
    <w:rsid w:val="482F19AD"/>
    <w:rsid w:val="4ADA448E"/>
    <w:rsid w:val="4C9C262B"/>
    <w:rsid w:val="4CB3630D"/>
    <w:rsid w:val="4CE903DC"/>
    <w:rsid w:val="4DBA5A1F"/>
    <w:rsid w:val="4F675ED1"/>
    <w:rsid w:val="4FAA3D56"/>
    <w:rsid w:val="51440FE6"/>
    <w:rsid w:val="51AC1254"/>
    <w:rsid w:val="521E30F3"/>
    <w:rsid w:val="53CB14A9"/>
    <w:rsid w:val="546320DC"/>
    <w:rsid w:val="553E09B2"/>
    <w:rsid w:val="554C3B9F"/>
    <w:rsid w:val="564C7BCE"/>
    <w:rsid w:val="57845D26"/>
    <w:rsid w:val="5814682C"/>
    <w:rsid w:val="58914241"/>
    <w:rsid w:val="58F21C1F"/>
    <w:rsid w:val="5A1645DA"/>
    <w:rsid w:val="5A6715C3"/>
    <w:rsid w:val="5BA800C9"/>
    <w:rsid w:val="5E385608"/>
    <w:rsid w:val="5F9A6951"/>
    <w:rsid w:val="61831EE9"/>
    <w:rsid w:val="634633AB"/>
    <w:rsid w:val="64D724A4"/>
    <w:rsid w:val="65AE3E74"/>
    <w:rsid w:val="67AE06E9"/>
    <w:rsid w:val="687F2112"/>
    <w:rsid w:val="694E2184"/>
    <w:rsid w:val="6B8B75B3"/>
    <w:rsid w:val="6DC42A14"/>
    <w:rsid w:val="71193077"/>
    <w:rsid w:val="72834520"/>
    <w:rsid w:val="73A44348"/>
    <w:rsid w:val="73C80D84"/>
    <w:rsid w:val="75982F3E"/>
    <w:rsid w:val="759F6187"/>
    <w:rsid w:val="7613279D"/>
    <w:rsid w:val="76A824FA"/>
    <w:rsid w:val="76F53C05"/>
    <w:rsid w:val="784D7151"/>
    <w:rsid w:val="79407036"/>
    <w:rsid w:val="7A37631C"/>
    <w:rsid w:val="7A7C4677"/>
    <w:rsid w:val="7BAB71E5"/>
    <w:rsid w:val="7C073C4C"/>
    <w:rsid w:val="7C9F6EDF"/>
    <w:rsid w:val="7DEB2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Cs w:val="21"/>
      <w:lang w:val="zh-CN" w:bidi="zh-CN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1820</Words>
  <Characters>2547</Characters>
  <Lines>32</Lines>
  <Paragraphs>26</Paragraphs>
  <TotalTime>141</TotalTime>
  <ScaleCrop>false</ScaleCrop>
  <LinksUpToDate>false</LinksUpToDate>
  <CharactersWithSpaces>2678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2017-11-15T03:29:00Z</dcterms:created>
  <dc:creator>lenovo</dc:creator>
  <cp:lastModifiedBy>曹雪平</cp:lastModifiedBy>
  <cp:lastPrinted>2025-10-09T09:12:00Z</cp:lastPrinted>
  <dcterms:modified xsi:type="dcterms:W3CDTF">2025-10-09T09:30:39Z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6BFC839DE91C48428937C7B850B638C2_13</vt:lpwstr>
  </property>
  <property fmtid="{D5CDD505-2E9C-101B-9397-08002B2CF9AE}" pid="4" name="KSOTemplateDocerSaveRecord">
    <vt:lpwstr>eyJoZGlkIjoiNDhjZTkxMDc3MmY1NTJlNWVmZmVjZWNlY2I1ODFiMTMiLCJ1c2VySWQiOiIxNDc0NjkxNjU5In0=</vt:lpwstr>
  </property>
</Properties>
</file>