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6D1B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40AD28C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 w14:paraId="329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1" w:type="dxa"/>
            <w:vAlign w:val="center"/>
          </w:tcPr>
          <w:p w14:paraId="4DE97A43"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 w14:paraId="07090C7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 w14:paraId="22BB432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 w14:paraId="0452665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72 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 w14:paraId="7E45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2401" w:type="dxa"/>
            <w:vAlign w:val="center"/>
          </w:tcPr>
          <w:p w14:paraId="47BF797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 w14:paraId="4FBC786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（需写序号和耗材名称）</w:t>
            </w:r>
          </w:p>
        </w:tc>
        <w:tc>
          <w:tcPr>
            <w:tcW w:w="7063" w:type="dxa"/>
            <w:vAlign w:val="center"/>
          </w:tcPr>
          <w:p w14:paraId="1507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14AF7182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F6BB36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6B33F91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 w14:paraId="6EECD1A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4C6A153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20"/>
          <w:szCs w:val="20"/>
          <w:lang w:eastAsia="zh-CN"/>
        </w:rPr>
        <w:t>（作为收件邮箱）</w:t>
      </w:r>
      <w:r>
        <w:rPr>
          <w:rFonts w:hint="eastAsia"/>
          <w:sz w:val="32"/>
          <w:szCs w:val="32"/>
        </w:rPr>
        <w:t>：</w:t>
      </w:r>
    </w:p>
    <w:p w14:paraId="0FDDA7D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242E8C17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B9AEF40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4F4BB33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6A764EC"/>
    <w:rsid w:val="091A1A86"/>
    <w:rsid w:val="095D7F9A"/>
    <w:rsid w:val="0AC5533A"/>
    <w:rsid w:val="0B122D86"/>
    <w:rsid w:val="1A7C214B"/>
    <w:rsid w:val="29230854"/>
    <w:rsid w:val="2D803320"/>
    <w:rsid w:val="353435EB"/>
    <w:rsid w:val="3B35175E"/>
    <w:rsid w:val="3D324C6F"/>
    <w:rsid w:val="3F625E33"/>
    <w:rsid w:val="3F76433A"/>
    <w:rsid w:val="4EA247BF"/>
    <w:rsid w:val="563F38E9"/>
    <w:rsid w:val="59A30F6B"/>
    <w:rsid w:val="5EC45747"/>
    <w:rsid w:val="645D7644"/>
    <w:rsid w:val="71887B54"/>
    <w:rsid w:val="77361553"/>
    <w:rsid w:val="7BA445BB"/>
    <w:rsid w:val="7C0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90</Words>
  <Characters>92</Characters>
  <Lines>1</Lines>
  <Paragraphs>1</Paragraphs>
  <TotalTime>3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明天会更好</cp:lastModifiedBy>
  <dcterms:modified xsi:type="dcterms:W3CDTF">2025-09-26T09:25:14Z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eyJoZGlkIjoiMGY4ODEyYWJhYzViM2U2ZDAyYWM5MDFiNmYxYzdiYWEiLCJ1c2VySWQiOiI2MjU4ODg1NjQifQ==</vt:lpwstr>
  </property>
</Properties>
</file>