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71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F625E33"/>
    <w:rsid w:val="3F76433A"/>
    <w:rsid w:val="4EA247BF"/>
    <w:rsid w:val="563F38E9"/>
    <w:rsid w:val="59A30F6B"/>
    <w:rsid w:val="5EC45747"/>
    <w:rsid w:val="645D7644"/>
    <w:rsid w:val="71887B54"/>
    <w:rsid w:val="77361553"/>
    <w:rsid w:val="7BA445BB"/>
    <w:rsid w:val="7C0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dcterms:modified xsi:type="dcterms:W3CDTF">2025-09-26T09:13:54Z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eyJoZGlkIjoiMGY4ODEyYWJhYzViM2U2ZDAyYWM5MDFiNmYxYzdiYWEiLCJ1c2VySWQiOiI2MjU4ODg1NjQifQ==</vt:lpwstr>
  </property>
</Properties>
</file>