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68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2401" w:type="dxa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  <w:vAlign w:val="center"/>
          </w:tcPr>
          <w:p w14:paraId="1507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14:paraId="14AF7182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20"/>
          <w:szCs w:val="20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095D7F9A"/>
    <w:rsid w:val="0AC5533A"/>
    <w:rsid w:val="1A7C214B"/>
    <w:rsid w:val="29230854"/>
    <w:rsid w:val="2D803320"/>
    <w:rsid w:val="31DB5F11"/>
    <w:rsid w:val="353435EB"/>
    <w:rsid w:val="3B35175E"/>
    <w:rsid w:val="3BD0102A"/>
    <w:rsid w:val="3F625E33"/>
    <w:rsid w:val="4EA247BF"/>
    <w:rsid w:val="563F38E9"/>
    <w:rsid w:val="59A30F6B"/>
    <w:rsid w:val="5EC45747"/>
    <w:rsid w:val="645D7644"/>
    <w:rsid w:val="71887B54"/>
    <w:rsid w:val="77361553"/>
    <w:rsid w:val="7E7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1</TotalTime>
  <ScaleCrop>false</ScaleCrop>
  <LinksUpToDate>false</LinksUpToDate>
  <CharactersWithSpaces>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2025-06-27T08:01:07Z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DFE30BD6F3984BEE9EA409B8A47D42AA</vt:lpwstr>
  </property>
  <property fmtid="{D5CDD505-2E9C-101B-9397-08002B2CF9AE}" pid="4" name="KSOTemplateDocerSaveRecord">
    <vt:lpwstr>eyJoZGlkIjoiMGY4ODEyYWJhYzViM2U2ZDAyYWM5MDFiNmYxYzdiYWEiLCJ1c2VySWQiOiIxNjUxMjMzMjkyIn0=</vt:lpwstr>
  </property>
</Properties>
</file>