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EB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  <w:t>单位选送进修申请</w:t>
      </w:r>
    </w:p>
    <w:p w14:paraId="756A9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</w:p>
    <w:p w14:paraId="442BE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云南省中医医院：</w:t>
      </w:r>
      <w:bookmarkStart w:id="0" w:name="_GoBack"/>
      <w:bookmarkEnd w:id="0"/>
    </w:p>
    <w:p w14:paraId="70B5E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根据我院业务发展需要，申请选送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我单位职工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）到云南省中医医院进修学习，进修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时间：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至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该同志拥有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执业医师资格证书/护士执业证书/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相关资质证书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，目前在我院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工作。</w:t>
      </w:r>
    </w:p>
    <w:p w14:paraId="1F6333B0">
      <w:pPr>
        <w:spacing w:line="360" w:lineRule="auto"/>
        <w:ind w:firstLine="56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规范管理，我单位会督促该职工在进修学习期间，严格遵守医院和贵单位的各项规章制度，并与进修生本人共同承担进修期间因其处理不当、操作失误等原因而发生的医疗事故、差错和贵重仪器损坏的责任赔偿。</w:t>
      </w:r>
    </w:p>
    <w:p w14:paraId="02C87E7E">
      <w:pPr>
        <w:spacing w:line="360" w:lineRule="auto"/>
        <w:ind w:firstLine="56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同时，进修生本人也郑重承诺：全脱产在贵院进修，进修期间，严格遵守国家法规和贵院的院纪院规，保持良好的医德医风，服从科室的安排，努力进修学习，注意保护好个人人身和财产安全。                       </w:t>
      </w:r>
    </w:p>
    <w:p w14:paraId="5E8D96B2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D41FF11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选送单位联系人：</w:t>
      </w:r>
    </w:p>
    <w:p w14:paraId="0C104600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2A76730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选送单位联系电话：</w:t>
      </w:r>
    </w:p>
    <w:p w14:paraId="48150287">
      <w:pPr>
        <w:spacing w:line="360" w:lineRule="auto"/>
        <w:ind w:firstLine="3520" w:firstLineChars="1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130B6F7">
      <w:pPr>
        <w:spacing w:line="360" w:lineRule="auto"/>
        <w:ind w:firstLine="3520" w:firstLineChars="1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BF27CAF">
      <w:pPr>
        <w:spacing w:line="360" w:lineRule="auto"/>
        <w:ind w:firstLine="3520" w:firstLineChars="1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进修生（签字）：</w:t>
      </w:r>
    </w:p>
    <w:p w14:paraId="5BBF8FC5">
      <w:pPr>
        <w:spacing w:line="360" w:lineRule="auto"/>
        <w:ind w:firstLine="3840" w:firstLineChars="1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B098F88">
      <w:pPr>
        <w:spacing w:line="360" w:lineRule="auto"/>
        <w:ind w:firstLine="3520" w:firstLineChars="1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选送单位（盖章）：</w:t>
      </w:r>
    </w:p>
    <w:p w14:paraId="263888DB">
      <w:pPr>
        <w:wordWrap/>
        <w:spacing w:line="360" w:lineRule="auto"/>
        <w:ind w:firstLine="3200" w:firstLineChars="10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 w14:paraId="5D9287B1">
      <w:pPr>
        <w:wordWrap/>
        <w:spacing w:line="360" w:lineRule="auto"/>
        <w:ind w:firstLine="3520" w:firstLineChars="1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  月     日</w:t>
      </w: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1MjdkNTRlZDUyYTRhODY5MTI3ZTQxMmQ4MjgyZmIifQ=="/>
  </w:docVars>
  <w:rsids>
    <w:rsidRoot w:val="005C60F9"/>
    <w:rsid w:val="00477877"/>
    <w:rsid w:val="005C60F9"/>
    <w:rsid w:val="008137D1"/>
    <w:rsid w:val="00C30909"/>
    <w:rsid w:val="00DC5E6F"/>
    <w:rsid w:val="01017684"/>
    <w:rsid w:val="012515C4"/>
    <w:rsid w:val="02B363DE"/>
    <w:rsid w:val="03941DA5"/>
    <w:rsid w:val="043164D2"/>
    <w:rsid w:val="04673CA2"/>
    <w:rsid w:val="04DA2804"/>
    <w:rsid w:val="050D6F63"/>
    <w:rsid w:val="05465378"/>
    <w:rsid w:val="055F584B"/>
    <w:rsid w:val="056326BB"/>
    <w:rsid w:val="05C72C4A"/>
    <w:rsid w:val="05F477B7"/>
    <w:rsid w:val="062F6EEE"/>
    <w:rsid w:val="0680104B"/>
    <w:rsid w:val="069A035E"/>
    <w:rsid w:val="06D27AF8"/>
    <w:rsid w:val="06D66EBD"/>
    <w:rsid w:val="071F0864"/>
    <w:rsid w:val="075524D7"/>
    <w:rsid w:val="077706A0"/>
    <w:rsid w:val="07FE31F8"/>
    <w:rsid w:val="08167EB9"/>
    <w:rsid w:val="082A3964"/>
    <w:rsid w:val="08CE42EF"/>
    <w:rsid w:val="097035F9"/>
    <w:rsid w:val="09AA6B0A"/>
    <w:rsid w:val="0A222BA9"/>
    <w:rsid w:val="0A411361"/>
    <w:rsid w:val="0A96708F"/>
    <w:rsid w:val="0A984BB5"/>
    <w:rsid w:val="0AE93662"/>
    <w:rsid w:val="0B310B66"/>
    <w:rsid w:val="0B3348DE"/>
    <w:rsid w:val="0BB20413"/>
    <w:rsid w:val="0C252478"/>
    <w:rsid w:val="0C6E60F3"/>
    <w:rsid w:val="0CDC159A"/>
    <w:rsid w:val="0D002EE5"/>
    <w:rsid w:val="0D200E92"/>
    <w:rsid w:val="0D4E59FF"/>
    <w:rsid w:val="0D58687D"/>
    <w:rsid w:val="0D9A6E96"/>
    <w:rsid w:val="0E43308A"/>
    <w:rsid w:val="0E527771"/>
    <w:rsid w:val="0E7938DE"/>
    <w:rsid w:val="0E9E6512"/>
    <w:rsid w:val="0EBC4BEA"/>
    <w:rsid w:val="0ECD1618"/>
    <w:rsid w:val="0F046E28"/>
    <w:rsid w:val="0F44530B"/>
    <w:rsid w:val="0F5F2145"/>
    <w:rsid w:val="0F9B0EE8"/>
    <w:rsid w:val="0FC95811"/>
    <w:rsid w:val="0FD54E8A"/>
    <w:rsid w:val="0FFE370C"/>
    <w:rsid w:val="102B3204"/>
    <w:rsid w:val="107B59E5"/>
    <w:rsid w:val="10945E1E"/>
    <w:rsid w:val="10A32505"/>
    <w:rsid w:val="11335637"/>
    <w:rsid w:val="11AB1876"/>
    <w:rsid w:val="122F22A3"/>
    <w:rsid w:val="130D1EB8"/>
    <w:rsid w:val="13196AAF"/>
    <w:rsid w:val="13DA623E"/>
    <w:rsid w:val="145558C5"/>
    <w:rsid w:val="14795A57"/>
    <w:rsid w:val="153B0F5F"/>
    <w:rsid w:val="157A5D4B"/>
    <w:rsid w:val="15EF3AF7"/>
    <w:rsid w:val="160C46A9"/>
    <w:rsid w:val="170B51DD"/>
    <w:rsid w:val="17681DB3"/>
    <w:rsid w:val="17C36142"/>
    <w:rsid w:val="17D631C0"/>
    <w:rsid w:val="18150ADB"/>
    <w:rsid w:val="18506ACF"/>
    <w:rsid w:val="18982224"/>
    <w:rsid w:val="192A5572"/>
    <w:rsid w:val="19D23566"/>
    <w:rsid w:val="1A204BC7"/>
    <w:rsid w:val="1A7D6D83"/>
    <w:rsid w:val="1AAE3F81"/>
    <w:rsid w:val="1AB01AA7"/>
    <w:rsid w:val="1B9E3FF5"/>
    <w:rsid w:val="1BBE01F3"/>
    <w:rsid w:val="1CD852E5"/>
    <w:rsid w:val="1CE1063D"/>
    <w:rsid w:val="1D4C05A7"/>
    <w:rsid w:val="1E761259"/>
    <w:rsid w:val="1F575A19"/>
    <w:rsid w:val="208732AA"/>
    <w:rsid w:val="20B00A53"/>
    <w:rsid w:val="20B9646F"/>
    <w:rsid w:val="21101501"/>
    <w:rsid w:val="212E5E1B"/>
    <w:rsid w:val="21BF4CC5"/>
    <w:rsid w:val="220A5F40"/>
    <w:rsid w:val="22433E12"/>
    <w:rsid w:val="22484CBB"/>
    <w:rsid w:val="225F44E2"/>
    <w:rsid w:val="22F55E2B"/>
    <w:rsid w:val="23515DF1"/>
    <w:rsid w:val="235D65FC"/>
    <w:rsid w:val="237A70F6"/>
    <w:rsid w:val="23A245C8"/>
    <w:rsid w:val="23D26F32"/>
    <w:rsid w:val="24690E52"/>
    <w:rsid w:val="2573204F"/>
    <w:rsid w:val="25BA7C7E"/>
    <w:rsid w:val="261501DB"/>
    <w:rsid w:val="265969FD"/>
    <w:rsid w:val="26E800A7"/>
    <w:rsid w:val="27D33279"/>
    <w:rsid w:val="288A7DDB"/>
    <w:rsid w:val="28AE3866"/>
    <w:rsid w:val="2939535D"/>
    <w:rsid w:val="294066EC"/>
    <w:rsid w:val="29890E27"/>
    <w:rsid w:val="29F87BB8"/>
    <w:rsid w:val="2A151926"/>
    <w:rsid w:val="2A4E27AF"/>
    <w:rsid w:val="2BFD6B16"/>
    <w:rsid w:val="2C351E0C"/>
    <w:rsid w:val="2C475FE3"/>
    <w:rsid w:val="2CA174A1"/>
    <w:rsid w:val="2D3E1194"/>
    <w:rsid w:val="2D73499D"/>
    <w:rsid w:val="2D8003BB"/>
    <w:rsid w:val="2DB33930"/>
    <w:rsid w:val="2DD92C6B"/>
    <w:rsid w:val="2E0917A2"/>
    <w:rsid w:val="2EBA6870"/>
    <w:rsid w:val="2F31727D"/>
    <w:rsid w:val="2F5E167A"/>
    <w:rsid w:val="2F68074A"/>
    <w:rsid w:val="30032221"/>
    <w:rsid w:val="300A35B0"/>
    <w:rsid w:val="3086532C"/>
    <w:rsid w:val="308F7CCC"/>
    <w:rsid w:val="30C714A1"/>
    <w:rsid w:val="318B2054"/>
    <w:rsid w:val="31A40137"/>
    <w:rsid w:val="31B732C3"/>
    <w:rsid w:val="320F30FF"/>
    <w:rsid w:val="3284589B"/>
    <w:rsid w:val="32847649"/>
    <w:rsid w:val="32C4213C"/>
    <w:rsid w:val="32E60304"/>
    <w:rsid w:val="32F522F5"/>
    <w:rsid w:val="3328091C"/>
    <w:rsid w:val="33DC5263"/>
    <w:rsid w:val="33F971D5"/>
    <w:rsid w:val="346D235F"/>
    <w:rsid w:val="347831DE"/>
    <w:rsid w:val="34A47DAA"/>
    <w:rsid w:val="34E03EE7"/>
    <w:rsid w:val="35527ED3"/>
    <w:rsid w:val="358E07DF"/>
    <w:rsid w:val="35D45A7B"/>
    <w:rsid w:val="360F5C49"/>
    <w:rsid w:val="36A73EAF"/>
    <w:rsid w:val="36CF7301"/>
    <w:rsid w:val="36DF7544"/>
    <w:rsid w:val="378E0F6A"/>
    <w:rsid w:val="37DE5A4E"/>
    <w:rsid w:val="384D72A5"/>
    <w:rsid w:val="38A663E7"/>
    <w:rsid w:val="38A722E3"/>
    <w:rsid w:val="391A2AB5"/>
    <w:rsid w:val="399C796E"/>
    <w:rsid w:val="399F3513"/>
    <w:rsid w:val="3A10210A"/>
    <w:rsid w:val="3AA82343"/>
    <w:rsid w:val="3B765F9D"/>
    <w:rsid w:val="3BC8595D"/>
    <w:rsid w:val="3C355E58"/>
    <w:rsid w:val="3C541CCA"/>
    <w:rsid w:val="3C7704C4"/>
    <w:rsid w:val="3CBA010B"/>
    <w:rsid w:val="3CDE36EB"/>
    <w:rsid w:val="3CF17FD1"/>
    <w:rsid w:val="3D184472"/>
    <w:rsid w:val="3D513997"/>
    <w:rsid w:val="3D567E34"/>
    <w:rsid w:val="3D8A3F82"/>
    <w:rsid w:val="3DB64500"/>
    <w:rsid w:val="3F400C66"/>
    <w:rsid w:val="3F6E3B5B"/>
    <w:rsid w:val="3FA94B93"/>
    <w:rsid w:val="3FC512A1"/>
    <w:rsid w:val="3FFB2F15"/>
    <w:rsid w:val="40251D40"/>
    <w:rsid w:val="40953369"/>
    <w:rsid w:val="413761CE"/>
    <w:rsid w:val="429D02B3"/>
    <w:rsid w:val="434B5F61"/>
    <w:rsid w:val="4404683C"/>
    <w:rsid w:val="44B272F7"/>
    <w:rsid w:val="45A801C9"/>
    <w:rsid w:val="46B61944"/>
    <w:rsid w:val="4732140B"/>
    <w:rsid w:val="49264A0F"/>
    <w:rsid w:val="49575660"/>
    <w:rsid w:val="496C41A4"/>
    <w:rsid w:val="49865F45"/>
    <w:rsid w:val="49926698"/>
    <w:rsid w:val="499441BE"/>
    <w:rsid w:val="4A314D53"/>
    <w:rsid w:val="4AF64A04"/>
    <w:rsid w:val="4B1F21AD"/>
    <w:rsid w:val="4B307F16"/>
    <w:rsid w:val="4BB40B47"/>
    <w:rsid w:val="4C001FDF"/>
    <w:rsid w:val="4C352FB5"/>
    <w:rsid w:val="4C6D0CF6"/>
    <w:rsid w:val="4C6E4BBE"/>
    <w:rsid w:val="4CA30BBC"/>
    <w:rsid w:val="4D0018B8"/>
    <w:rsid w:val="4DED20EF"/>
    <w:rsid w:val="4DF571F5"/>
    <w:rsid w:val="4DFC7501"/>
    <w:rsid w:val="4E9609D8"/>
    <w:rsid w:val="4F602D94"/>
    <w:rsid w:val="4FE87012"/>
    <w:rsid w:val="4FF21C3E"/>
    <w:rsid w:val="50120532"/>
    <w:rsid w:val="51986815"/>
    <w:rsid w:val="5251120D"/>
    <w:rsid w:val="525F5585"/>
    <w:rsid w:val="53AF7E46"/>
    <w:rsid w:val="53DD2C05"/>
    <w:rsid w:val="53E93358"/>
    <w:rsid w:val="54AB4AB2"/>
    <w:rsid w:val="5516017D"/>
    <w:rsid w:val="55ED0C98"/>
    <w:rsid w:val="56BC6B02"/>
    <w:rsid w:val="56C37E91"/>
    <w:rsid w:val="571D1301"/>
    <w:rsid w:val="57521214"/>
    <w:rsid w:val="57596A47"/>
    <w:rsid w:val="57A44166"/>
    <w:rsid w:val="57F549C2"/>
    <w:rsid w:val="58830B58"/>
    <w:rsid w:val="58FE5F8F"/>
    <w:rsid w:val="59142C25"/>
    <w:rsid w:val="595008AF"/>
    <w:rsid w:val="5A655703"/>
    <w:rsid w:val="5A95732A"/>
    <w:rsid w:val="5AAB1A90"/>
    <w:rsid w:val="5AFF3461"/>
    <w:rsid w:val="5B296730"/>
    <w:rsid w:val="5B7E4CCE"/>
    <w:rsid w:val="5C133668"/>
    <w:rsid w:val="5C1B66A4"/>
    <w:rsid w:val="5DB04EE7"/>
    <w:rsid w:val="5DCD7847"/>
    <w:rsid w:val="5DF70D68"/>
    <w:rsid w:val="5E0A2849"/>
    <w:rsid w:val="5E581806"/>
    <w:rsid w:val="5EBE461E"/>
    <w:rsid w:val="5F33606D"/>
    <w:rsid w:val="5F93686E"/>
    <w:rsid w:val="5F9E636E"/>
    <w:rsid w:val="60C0782C"/>
    <w:rsid w:val="60C74A21"/>
    <w:rsid w:val="61740303"/>
    <w:rsid w:val="61B76844"/>
    <w:rsid w:val="62EA0E9B"/>
    <w:rsid w:val="62F64A26"/>
    <w:rsid w:val="637067B4"/>
    <w:rsid w:val="638135AD"/>
    <w:rsid w:val="63F6643B"/>
    <w:rsid w:val="64B4350F"/>
    <w:rsid w:val="657A02B4"/>
    <w:rsid w:val="65B55790"/>
    <w:rsid w:val="6626043C"/>
    <w:rsid w:val="66903B07"/>
    <w:rsid w:val="66AD290B"/>
    <w:rsid w:val="670C5884"/>
    <w:rsid w:val="672A3F31"/>
    <w:rsid w:val="677D22DE"/>
    <w:rsid w:val="67CE63F2"/>
    <w:rsid w:val="683F57E5"/>
    <w:rsid w:val="688A46D5"/>
    <w:rsid w:val="689452B0"/>
    <w:rsid w:val="68DB1440"/>
    <w:rsid w:val="692904C3"/>
    <w:rsid w:val="69C02956"/>
    <w:rsid w:val="69EE1271"/>
    <w:rsid w:val="6A402AB0"/>
    <w:rsid w:val="6B23319C"/>
    <w:rsid w:val="6B685053"/>
    <w:rsid w:val="6BAA11C7"/>
    <w:rsid w:val="6BC24763"/>
    <w:rsid w:val="6C15608D"/>
    <w:rsid w:val="6C575C4D"/>
    <w:rsid w:val="6C6D079B"/>
    <w:rsid w:val="6C7A6DEC"/>
    <w:rsid w:val="6C9C4614"/>
    <w:rsid w:val="6CDA5ADC"/>
    <w:rsid w:val="6D394EF9"/>
    <w:rsid w:val="6DA305C4"/>
    <w:rsid w:val="6DD32C57"/>
    <w:rsid w:val="6DDA05F5"/>
    <w:rsid w:val="6E0F7A08"/>
    <w:rsid w:val="6E5A3DDF"/>
    <w:rsid w:val="6F3E5F51"/>
    <w:rsid w:val="6F473DB3"/>
    <w:rsid w:val="6F6618A9"/>
    <w:rsid w:val="6FBC5355"/>
    <w:rsid w:val="6FF20C2B"/>
    <w:rsid w:val="70031466"/>
    <w:rsid w:val="708C3333"/>
    <w:rsid w:val="71A072F4"/>
    <w:rsid w:val="71C34D91"/>
    <w:rsid w:val="71FC02A3"/>
    <w:rsid w:val="724C2FD8"/>
    <w:rsid w:val="72CB03A1"/>
    <w:rsid w:val="73337CF4"/>
    <w:rsid w:val="73610D05"/>
    <w:rsid w:val="739F538A"/>
    <w:rsid w:val="740B2A1F"/>
    <w:rsid w:val="74237D69"/>
    <w:rsid w:val="748F1C7A"/>
    <w:rsid w:val="75F06371"/>
    <w:rsid w:val="76926517"/>
    <w:rsid w:val="76EF03D6"/>
    <w:rsid w:val="773C186D"/>
    <w:rsid w:val="77505319"/>
    <w:rsid w:val="77CE623E"/>
    <w:rsid w:val="77F42148"/>
    <w:rsid w:val="78774B27"/>
    <w:rsid w:val="7A344A7E"/>
    <w:rsid w:val="7ADC56EC"/>
    <w:rsid w:val="7B273FF1"/>
    <w:rsid w:val="7B607AF4"/>
    <w:rsid w:val="7B8B2DC3"/>
    <w:rsid w:val="7C6F6241"/>
    <w:rsid w:val="7CCD4CCD"/>
    <w:rsid w:val="7D99311C"/>
    <w:rsid w:val="7E325778"/>
    <w:rsid w:val="7EE11FCA"/>
    <w:rsid w:val="7EF50554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720" w:firstLineChars="200"/>
      <w:outlineLvl w:val="0"/>
    </w:pPr>
    <w:rPr>
      <w:rFonts w:ascii="Calibri" w:hAnsi="Calibri" w:eastAsia="黑体"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1539</Words>
  <Characters>1625</Characters>
  <Lines>1</Lines>
  <Paragraphs>1</Paragraphs>
  <TotalTime>1</TotalTime>
  <ScaleCrop>false</ScaleCrop>
  <LinksUpToDate>false</LinksUpToDate>
  <CharactersWithSpaces>1627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2018-07-09T06:12:00Z</dcterms:created>
  <dc:creator>Administrator</dc:creator>
  <cp:lastModifiedBy>李燕</cp:lastModifiedBy>
  <cp:lastPrinted>2025-04-30T01:58:00Z</cp:lastPrinted>
  <dcterms:modified xsi:type="dcterms:W3CDTF">2025-05-13T03:50:23Z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93849D57EE614C3B94366D94F1DC3AA4</vt:lpwstr>
  </property>
  <property fmtid="{D5CDD505-2E9C-101B-9397-08002B2CF9AE}" pid="4" name="KSOTemplateDocerSaveRecord">
    <vt:lpwstr>eyJoZGlkIjoiN2RlNjFhYmUyYjVkNjM2ZDIxYzJhOWE5M2Q3Njc2ODQiLCJ1c2VySWQiOiI0MDI0NjE4MTAifQ==</vt:lpwstr>
  </property>
</Properties>
</file>