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58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1A7C214B"/>
    <w:rsid w:val="29230854"/>
    <w:rsid w:val="2D803320"/>
    <w:rsid w:val="33841957"/>
    <w:rsid w:val="353435EB"/>
    <w:rsid w:val="3B35175E"/>
    <w:rsid w:val="3F625E33"/>
    <w:rsid w:val="4EA247BF"/>
    <w:rsid w:val="563F38E9"/>
    <w:rsid w:val="59A30F6B"/>
    <w:rsid w:val="5EC45747"/>
    <w:rsid w:val="71887B54"/>
    <w:rsid w:val="77361553"/>
    <w:rsid w:val="7B8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5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2025-02-12T08:46:27Z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DFE30BD6F3984BEE9EA409B8A47D42AA</vt:lpwstr>
  </property>
</Properties>
</file>