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AB" w:rsidRPr="00013405" w:rsidRDefault="00013405" w:rsidP="00013405">
      <w:pPr>
        <w:jc w:val="center"/>
        <w:rPr>
          <w:rFonts w:ascii="宋体" w:eastAsia="宋体" w:hAnsi="宋体" w:hint="eastAsia"/>
          <w:b/>
        </w:rPr>
      </w:pPr>
      <w:r w:rsidRPr="00013405">
        <w:rPr>
          <w:rFonts w:ascii="宋体" w:eastAsia="宋体" w:hAnsi="宋体" w:hint="eastAsia"/>
          <w:b/>
          <w:sz w:val="32"/>
        </w:rPr>
        <w:t>云南省中医医院中药配方颗粒配送清单</w:t>
      </w:r>
    </w:p>
    <w:p w:rsidR="00013405" w:rsidRDefault="00013405">
      <w:pPr>
        <w:rPr>
          <w:rFonts w:hint="eastAsi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815"/>
        <w:gridCol w:w="1444"/>
        <w:gridCol w:w="2289"/>
      </w:tblGrid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规格（饮片）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7E382C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最高限价（元/克）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矮地茶配方颗粒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0.0931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巴戟天配方颗粒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0.2065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0.1302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白术配方颗粒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0.2169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白鲜皮配方颗粒</w:t>
            </w:r>
            <w:bookmarkStart w:id="0" w:name="_GoBack"/>
            <w:bookmarkEnd w:id="0"/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0.3276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白芷（白芷）配方颗粒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0.1507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白芷（杭白芷）配方颗粒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百部（对叶百部）配方颗粒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0.1886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百合（卷丹）配方颗粒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0.1466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板蓝根配方颗粒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半枝莲配方颗粒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0.0835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薄荷配方颗粒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北柴胡配方颗粒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0.3633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北沙参配方颗粒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0.2293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萹蓄配方颗粒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0.0870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槟榔配方颗粒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0.1253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补骨脂配方颗粒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侧柏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炭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0.0979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侧柏叶配方颗粒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燀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苦杏仁（西伯利亚杏）配方颗粒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0.2261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燀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桃仁（桃）配方颗粒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0.3338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炒白芍配方颗粒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0.1335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炒苍耳子配方颗粒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0.0744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炒槐花（槐花）配方颗粒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0.3055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炒火麻仁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炒蒺藜配方颗粒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0.1093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炒莱菔子配方颗粒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0.1048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炒牛蒡子配方颗粒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0.1178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炒山楂（山里红）配方颗粒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0.1583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炒酸枣仁配方颗粒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1.2129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炒王不留行配方颗粒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炒栀子配方颗粒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炒紫苏子配方颗粒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0.1764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车前草（车前）配方颗粒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0.1013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车前子（车前）配方颗粒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0.1786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0.1435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赤芍（芍药）配方颗粒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0.2321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赤小豆(赤小豆)配方颗粒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0.1281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川牛膝配方颗粒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0.2057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穿心莲配方颗粒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醋北柴胡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0.1221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青皮（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青皮）配方颗粒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0.1526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青皮（四花青皮）配方颗粒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0.1243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醋香附配方颗粒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0.1338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延胡索配方颗粒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0.2682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大黄（药用大黄）配方颗粒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0.1803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大青叶配方颗粒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0.0724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大枣配方颗粒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0.1317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淡竹叶配方颗粒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0.0988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当归配方颗粒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党参（党参）配方颗粒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0.2580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地肤子配方颗粒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0.0844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独活配方颗粒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0.1712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防风配方颗粒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防己配方颗粒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0.1848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麸炒白术配方颗粒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0.2217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麸炒苍术（北苍术）配方颗粒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0.3234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麸炒薏苡仁配方颗粒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麸炒枳壳配方颗粒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0.1823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麸炒枳实（酸橙）配方颗粒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0.3074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佛手配方颗粒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0.3075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甘草（甘草）配方颗粒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0.1810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0.1536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藁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本(辽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藁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0.2495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0.1132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钩藤（钩藤）配方颗粒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骨碎补配方颗粒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0.1357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瓜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蒌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0.1944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广藿香配方颗粒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0.1470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合欢花（合欢花）配方颗粒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0.1913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合欢皮配方颗粒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0.0764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何首乌配方颗粒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荷叶配方颗粒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0.0968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0.7694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红景天配方颗粒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0.2916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厚朴（厚朴）配方颗粒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虎杖配方颗粒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0.0904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化橘红（柚）配方颗粒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0.2025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槐花（槐花）配方颗粒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0.0903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0.1570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黄连（黄连）配方颗粒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0.6178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黄芪（蒙古黄芪）配方颗粒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0.1584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黄芩配方颗粒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火麻仁配方颗粒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0.1237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鸡血藤配方颗粒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0.0931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积雪草配方颗粒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蒺藜配方颗粒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0.1048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姜厚朴（厚朴）配方颗粒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0.1426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焦山楂（山里红）配方颗粒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0.1165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焦栀子配方颗粒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0.1153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金钱草配方颗粒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0.1033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金银花配方颗粒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0.6673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金樱子肉配方颗粒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0.2725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荆芥配方颗粒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0.0898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酒苁蓉（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管花肉苁蓉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0.2881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酒大黄（药用大黄）配方颗粒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0.1523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酒当归配方颗粒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0.2633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酒黄连（黄连）配方颗粒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0.7520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酒黄芩配方颗粒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酒女贞子配方颗粒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0.1127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萸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0.3117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桔梗配方颗粒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菊花配方颗粒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苦参配方颗粒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0.1054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苦杏仁（西伯利亚杏）配方颗粒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款冬花配方颗粒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0.3653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连翘（青翘）配方颗粒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0.3052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灵芝（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芝）配方颗粒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0.1109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龙胆（龙胆）配方颗粒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0.2609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麻黄（草麻黄）配方颗粒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0.0858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麦冬（川麦冬）配方颗粒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0.4191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密蒙花配方颗粒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0.1944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百部（对叶百部）配方颗粒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0.2350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款冬花配方颗粒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0.4242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麻黄（草麻黄）配方颗粒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0.1214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枇杷叶配方颗粒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0.0961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桑白皮配方颗粒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蜜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紫菀配方颗粒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0.2258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墨旱莲配方颗粒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木蝴蝶配方颗粒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0.2098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0.1654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牛蒡子配方颗粒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0.1294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牛膝配方颗粒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0.1608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女贞子配方颗粒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0.1033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炮姜配方颗粒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0.1978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小蓟配方颗粒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枇杷叶配方颗粒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蒲公英（碱地蒲公英）配方颗粒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0.0959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前胡配方颗粒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0.2639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秦艽（粗茎秦艽）配方颗粒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0.2478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秦皮（尖叶白蜡树）配方颗粒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0.0719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青皮（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青皮）配方颗粒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青皮（四花青皮）配方颗粒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0.1097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青葙子配方颗粒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0.1555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瞿麦（石竹）配方颗粒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0.0876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1.1966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忍冬藤配方颗粒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肉苁蓉（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管花肉苁蓉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0.2764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肉桂配方颗粒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0.1925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桑白皮配方颗粒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桑寄生配方颗粒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0.0876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0.1061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0.0815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桑枝配方颗粒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0.0519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沙苑子配方颗粒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0.2543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山豆根配方颗粒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0.7917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萸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0.2533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山楂（山里红）配方颗粒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蛇床子配方颗粒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0.1087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射干配方颗粒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升麻（大三叶升麻）配方颗粒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0.2948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生地黄配方颗粒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0.1443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0.0711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石榴皮配方颗粒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0.1397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首乌藤配方颗粒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0.0878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熟大黄（药用大黄）配方颗粒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熟地黄配方颗粒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0.1508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苏木配方颗粒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0.0739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太子参配方颗粒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0.3904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烫骨碎补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0.1357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桃仁（桃）配方颗粒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天花粉（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0.1287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天麻配方颗粒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0.4590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土茯苓配方颗粒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0.1468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菟丝子（南方菟丝子）配方颗粒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王不留行配方颗粒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乌梅配方颗粒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乌药配方颗粒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0.0718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吴茱萸（吴茱萸）配方颗粒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0.7833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夏枯草配方颗粒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0.1294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香橼（香圆）配方颗粒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0.1425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辛夷(望春花)配方颗粒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0.2551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续断配方颗粒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0.1448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玄参配方颗粒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0.1307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旋覆花（旋覆花）配方颗粒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0.2013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延胡索配方颗粒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0.2471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盐补骨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盐车前子（车前）配方颗粒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盐杜仲配方颗粒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0.1649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盐黄柏配方颗粒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0.2023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盐沙苑子配方颗粒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0.4229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盐菟丝子（南方菟丝子）配方颗粒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盐续断配方颗粒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野菊花配方颗粒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0.1615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益母草配方颗粒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茵陈【滨蒿（绵茵陈）】配方颗粒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淫羊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藿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（淫羊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藿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0.2822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鱼腥草配方颗粒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0.0870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远志（远志）配方颗粒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0.4896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泽兰配方颗粒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0.0752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泽泻（泽泻）配方颗粒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浙贝母配方颗粒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0.3645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知母配方颗粒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0.1594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栀子配方颗粒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0.1343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枳壳配方颗粒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0.1437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制何首乌配方颗粒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0.1423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制吴茱萸（吴茱萸）配方颗粒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0.2754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制远志（远志）配方颗粒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0.5384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炙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甘草（甘草）配方颗粒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0.2110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炙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黄芪(蒙古黄芪)配方颗粒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紫花地丁配方颗粒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紫苏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梗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紫苏子配方颗粒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艾叶配方颗粒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0.1025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白扁豆配方颗粒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0.0779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白果仁配方颗粒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0.1494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白及配方颗粒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0.4888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白茅根配方颗粒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白前(柳叶白前)配方颗粒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0.1921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白头翁配方颗粒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0.4859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半边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莲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0.1529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荜茇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0.2831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鳖甲配方颗粒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0.4480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布渣叶配方颗粒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草豆蔻配方颗粒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蝉蜕配方颗粒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1.2051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炒白扁豆配方颗粒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炒川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炒稻芽配方颗粒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0.0356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炒瓜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蒌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炒槐花（槐米）配方颗粒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0.2144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炒鸡内金配方颗粒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0.1222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炒芥子（白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芥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0.1956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炒芥子（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芥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0.1956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炒决明子（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钝叶决明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0.1302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炒麦芽配方颗粒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0.0570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炒蔓荆子（单叶蔓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0.2539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炒牵牛子（裂叶牵牛）配方颗粒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0.1152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葶苈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子（播娘蒿）配方颗粒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沉香配方颗粒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2.5026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赤小豆（赤小豆）配方颗粒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0.1281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茺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蔚子配方颗粒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0.1849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穿山龙配方颗粒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垂盆草配方颗粒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0.1138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鳖甲配方颗粒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0.8539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莪术（广西莪术）配方颗粒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0.1002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龟甲配方颗粒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0.5185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乳香(埃塞俄比亚乳香)配方颗粒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0.3224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0.1268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醋五灵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0.1944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五味子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0.5136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大腹皮（大腹皮）配方颗粒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0.0863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大蓟配方颗粒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0.0824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大血藤配方颗粒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0.1177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胆南星配方颗粒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淡豆豉配方颗粒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0.0537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淡附片配方颗粒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地耳草配方颗粒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地骨皮(枸杞)配方颗粒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0.2448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地龙(参环毛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蚓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0.7046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地榆(地榆)配方颗粒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0.1385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地榆炭(地榆)配方颗粒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灯心草配方颗粒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0.6296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0.2835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冬瓜子配方颗粒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冬葵果配方颗粒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豆蔻（白豆蔻）配方颗粒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0.1911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莪术(广西莪术)配方颗粒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0.1171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鹅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0.1052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法半夏配方颗粒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0.4697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粉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薢配方颗粒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0.1499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凤仙透骨草配方颗粒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0.1496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茯苓配方颗粒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0.1239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浮萍配方颗粒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0.1127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附片（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黑顺片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0.3321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覆盆子配方颗粒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0.4556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高良姜配方颗粒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0.1136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藁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本（辽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藁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0.2495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枸杞子配方颗粒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0.2392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瓜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蒌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皮(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0.2032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瓜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蒌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子(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栝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楼)配方颗粒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0.1208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桂枝配方颗粒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0.0873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海金沙配方颗粒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0.8768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诃子(诃子)配方颗粒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0.1304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黑豆配方颗粒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黑顺片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0.3321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黑芝麻配方颗粒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0.1336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0.6086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胡黄连配方颗粒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1.0326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花椒配方颗粒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0.3693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急性子配方颗粒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0.2381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姜半夏配方颗粒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0.3304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0.1198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姜炭配方颗粒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0.1188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姜竹茹（青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竹）配方颗粒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降香配方颗粒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0.6368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焦谷芽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0.0357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芥子(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芥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金荞麦配方颗粒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0.0538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金樱子配方颗粒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0.1341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酒川芎配方颗粒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0.1897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酒黄精（多花黄精）配方颗粒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0.4995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橘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0.0682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橘红配方颗粒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0.2071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决明子(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钝叶决明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0.0816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荔枝核配方颗粒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0.0988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莲子配方颗粒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0.0957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凌霄花(美洲凌霄)配方颗粒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龙胆草配方颗粒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0.2609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龙葵配方颗粒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0.0373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路路通配方颗粒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0.1086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络石藤配方颗粒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绿豆配方颗粒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0.0966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麻黄根(草麻黄)配方颗粒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0.1092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马鞭草配方颗粒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马齿苋配方颗粒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0.1083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麦冬配方颗粒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0.4191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麦芽配方颗粒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蔓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荆子(单叶蔓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0.2499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猫爪草配方颗粒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0.2775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玫瑰花配方颗粒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0.2506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317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0.2880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绵萆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薢(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绵萆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薢)配方颗粒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0.1689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绵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马贯众配方颗粒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0.0551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牡丹皮配方颗粒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0.2511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0.1937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木贼配方颗粒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南沙参(轮叶沙参)配方颗粒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0.3790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南五味子配方颗粒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0.2208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藕节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炭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0.1701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佩兰配方颗粒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0.1095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片姜黄配方颗粒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0.1624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蒲黄炭(水烛香蒲)配方颗粒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0.1976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千里光配方颗粒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0.5000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牵牛子(裂叶牵牛)配方颗粒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芡实配方颗粒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0.0702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茜草配方颗粒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0.3167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羌活（羌活）配方颗粒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0.4092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0.1440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青蒿配方颗粒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0.0734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2.0446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0.0723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三七粉配方颗粒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0.6147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砂仁(阳春砂)配方颗粒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0.6027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山慈菇（独蒜兰）配方颗粒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2.9063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山药配方颗粒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0.2592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伸筋草配方颗粒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0.0932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生石膏配方颗粒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0.0312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石菖蒲配方颗粒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0.2960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石斛(流苏石斛及其同属植物近似种)配方颗</w:t>
            </w: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346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石韦(有柄石韦)配方颗粒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柿蒂配方颗粒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0.0862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水红花子配方颗粒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0.1045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水蛭(蚂蟥)配方颗粒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2.8800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丝瓜络配方颗粒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0.2071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锁阳配方颗粒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0.3183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桃仁(山桃)配方颗粒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0.2184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天冬配方颗粒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0.3365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葶苈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子（播娘蒿）配方颗粒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0.1165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土贝母配方颗粒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0.2257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威灵仙(东北铁线莲)配方颗粒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0.4415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五倍子配方颗粒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0.2328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五加皮配方颗粒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0.1101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五灵脂配方颗粒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0.1296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五味子配方颗粒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0.4981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西青果配方颗粒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西洋参配方颗粒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0.9547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豨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莶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草（豨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莶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0.1396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细辛(北细辛)配方颗粒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0.4860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仙鹤草配方颗粒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仙茅配方颗粒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0.5381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小茴香配方颗粒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0.0990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小通草（中国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旌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节花）配方颗粒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0.4023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薤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白(小根蒜)配方颗粒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0.1878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辛夷（望春花）配方颗粒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0.2551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徐长卿配方颗粒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盐巴戟天配方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0.4320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橘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0.1312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374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盐小茴香配方颗粒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0.1503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盐益智仁配方颗粒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0.2255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益智仁配方颗粒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0.2915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薏苡仁配方颗粒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0.0638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银柴胡配方颗粒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0.3573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玉米须配方颗粒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0.3184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郁金(广西莪术)配方颗粒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0.2106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预知子(木通)配方颗粒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0.1703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皂角刺配方颗粒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制白附子配方颗粒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0.4293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制川乌配方颗粒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0.5637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制天南星(天南星)配方颗粒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0.2750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炙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黄芪（蒙古黄芪）配方颗粒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0.2430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重楼(云南重楼)配方颗粒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1.8891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猪苓配方颗粒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0.2928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竹茹(青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竹)配方颗粒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0.0413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紫草(新疆紫草)配方颗粒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0.7289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紫苏叶配方颗粒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0.1627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3.3274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白附片配方颗粒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0.1652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白花蛇舌草配方颗粒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0.0826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柏子仁配方颗粒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0.6631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败酱草(黄花败酱)配方颗粒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0.0537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蚕沙配方颗粒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0.0551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草果配方颗粒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0.2800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炒冬瓜子配方颗粒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0.0502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炒蜂房配方颗粒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1.0600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炒谷芽配方颗粒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0.0356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炒建曲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炒僵蚕配方颗粒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0.7289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炒乳香配方颗粒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炒神曲配方颗粒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0.0272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川贝母配方颗粒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5.0538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磁石配方颗粒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醋艾叶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醋商陆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冬瓜皮配方颗粒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磁石配方颗粒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龙骨配方颗粒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0.0411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牡蛎配方颗粒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煅青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礞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石决明配方颗粒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0.0419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瓦楞子配方颗粒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0.0428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赭石配方颗粒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0.0113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煅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自然铜配方颗粒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0.0470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蜂房配方颗粒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2.4905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茯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神配方颗粒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0.1192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浮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小麦配方颗粒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0.0386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甘松配方颗粒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0.0797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鬼箭羽配方颗粒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0.2073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鬼针草配方颗粒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蛤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海风藤配方颗粒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海螵蛸配方颗粒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0.0842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海藻(羊栖菜)配方颗粒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0.0518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黑丑配方颗粒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0.0971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黑豆衣配方颗粒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0.0960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琥珀配方颗粒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0.2052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花蕊石配方颗粒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0.0329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滑石配方颗粒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0.0343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矢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0.1360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江南卷柏配方颗粒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0.1786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僵蚕配方颗粒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0.4480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焦六神曲配方颗粒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绞股蓝配方颗粒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京半夏配方颗粒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0.5100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净山楂配方颗粒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0.1050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九香虫配方颗粒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0.2700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酒乌梢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蛇配方颗粒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0.5750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昆布配方颗粒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0.0583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雷公藤配方颗粒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0.0583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六神曲配方颗粒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六月雪配方颗粒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0.0568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龙骨配方颗粒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0.0413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龙眼肉配方颗粒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0.2224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鹿角胶配方颗粒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鹿角配方颗粒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0.9300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鹿角霜配方颗粒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0.3000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马勃(大马勃)配方颗粒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芒硝配方颗粒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0.0415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没药配方颗粒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0.1706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牡蛎配方颗粒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0.0293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糯稻根配方颗粒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蒲黄配方颗粒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0.2300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青黛配方颗粒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0.1641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461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三七配方颗粒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0.6147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</w:t>
            </w: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螵蛸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(大刀螂)配方颗粒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1.1500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蛇六谷配方颗粒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0.0609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蛇莓配方颗粒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0.0800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生蒲黄配方颗粒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0.4374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石膏配方颗粒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0.0312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石见穿配方颗粒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0.1701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石决明配方颗粒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水牛角配方颗粒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0.0769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檀香配方颗粒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1.6198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烫狗脊</w:t>
            </w:r>
            <w:proofErr w:type="gramEnd"/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0.1302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烫水蛭配方颗粒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3.8098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藤梨根配方颗粒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天葵子配方颗粒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0.6921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天龙配方颗粒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1.2900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天竺黄配方颗粒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透骨草配方颗粒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0.2106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土鳖虫配方颗粒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0.3547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乌梢蛇配方颗粒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0.5200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蜈蚣配方颗粒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3.6280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溪黄草配方颗粒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玄明粉配方颗粒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血竭配方颗粒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4.8595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血余炭配方颗粒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0.1200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野葡萄根配方颗粒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0.0289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叶下珠配方颗粒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0.1100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郁李仁配方颗粒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0.4859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赭石配方颗粒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490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珍珠母配方颗粒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0.0400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491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珍珠透骨草配方颗粒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0.0672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苎麻根配方颗粒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0.0500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紫河车配方颗粒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3.3600</w:t>
            </w:r>
          </w:p>
        </w:tc>
      </w:tr>
      <w:tr w:rsidR="00145422" w:rsidRPr="007E382C" w:rsidTr="007E382C">
        <w:trPr>
          <w:trHeight w:val="283"/>
          <w:jc w:val="center"/>
        </w:trPr>
        <w:tc>
          <w:tcPr>
            <w:tcW w:w="77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紫石英配方颗粒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1g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145422" w:rsidRPr="007E382C" w:rsidRDefault="00145422" w:rsidP="007E382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E382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0.0032</w:t>
            </w:r>
          </w:p>
        </w:tc>
      </w:tr>
    </w:tbl>
    <w:p w:rsidR="00013405" w:rsidRDefault="00013405"/>
    <w:sectPr w:rsidR="000134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F9" w:rsidRDefault="007572F9" w:rsidP="007572F9">
      <w:r>
        <w:separator/>
      </w:r>
    </w:p>
  </w:endnote>
  <w:endnote w:type="continuationSeparator" w:id="0">
    <w:p w:rsidR="007572F9" w:rsidRDefault="007572F9" w:rsidP="007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978094"/>
      <w:docPartObj>
        <w:docPartGallery w:val="Page Numbers (Bottom of Page)"/>
        <w:docPartUnique/>
      </w:docPartObj>
    </w:sdtPr>
    <w:sdtContent>
      <w:p w:rsidR="007572F9" w:rsidRDefault="007572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72F9">
          <w:rPr>
            <w:noProof/>
            <w:lang w:val="zh-CN"/>
          </w:rPr>
          <w:t>1</w:t>
        </w:r>
        <w:r>
          <w:fldChar w:fldCharType="end"/>
        </w:r>
      </w:p>
    </w:sdtContent>
  </w:sdt>
  <w:p w:rsidR="007572F9" w:rsidRDefault="007572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F9" w:rsidRDefault="007572F9" w:rsidP="007572F9">
      <w:r>
        <w:separator/>
      </w:r>
    </w:p>
  </w:footnote>
  <w:footnote w:type="continuationSeparator" w:id="0">
    <w:p w:rsidR="007572F9" w:rsidRDefault="007572F9" w:rsidP="0075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FE"/>
    <w:rsid w:val="00005485"/>
    <w:rsid w:val="00013405"/>
    <w:rsid w:val="0003638C"/>
    <w:rsid w:val="000427C9"/>
    <w:rsid w:val="000A0948"/>
    <w:rsid w:val="000A164F"/>
    <w:rsid w:val="000A246D"/>
    <w:rsid w:val="000D09DB"/>
    <w:rsid w:val="000E47F3"/>
    <w:rsid w:val="000F7E1C"/>
    <w:rsid w:val="00145422"/>
    <w:rsid w:val="00153756"/>
    <w:rsid w:val="00165EC8"/>
    <w:rsid w:val="00180A22"/>
    <w:rsid w:val="001B1AA5"/>
    <w:rsid w:val="001F5C49"/>
    <w:rsid w:val="002019D8"/>
    <w:rsid w:val="00207700"/>
    <w:rsid w:val="00235A63"/>
    <w:rsid w:val="00247959"/>
    <w:rsid w:val="0025411D"/>
    <w:rsid w:val="0025592B"/>
    <w:rsid w:val="00293514"/>
    <w:rsid w:val="002E363E"/>
    <w:rsid w:val="003124F9"/>
    <w:rsid w:val="0036044C"/>
    <w:rsid w:val="0037341D"/>
    <w:rsid w:val="00380E5D"/>
    <w:rsid w:val="00392AA7"/>
    <w:rsid w:val="003B469A"/>
    <w:rsid w:val="003B7370"/>
    <w:rsid w:val="003C4036"/>
    <w:rsid w:val="003F0A2F"/>
    <w:rsid w:val="00404565"/>
    <w:rsid w:val="00451814"/>
    <w:rsid w:val="00452193"/>
    <w:rsid w:val="00464DF9"/>
    <w:rsid w:val="00472A1F"/>
    <w:rsid w:val="0048799B"/>
    <w:rsid w:val="004A69D9"/>
    <w:rsid w:val="004D7896"/>
    <w:rsid w:val="004F2A73"/>
    <w:rsid w:val="00504273"/>
    <w:rsid w:val="00505443"/>
    <w:rsid w:val="00506B92"/>
    <w:rsid w:val="00562616"/>
    <w:rsid w:val="00562B70"/>
    <w:rsid w:val="0056332C"/>
    <w:rsid w:val="00566D5E"/>
    <w:rsid w:val="00585B14"/>
    <w:rsid w:val="0059034A"/>
    <w:rsid w:val="00594575"/>
    <w:rsid w:val="005E5D5D"/>
    <w:rsid w:val="00610AB4"/>
    <w:rsid w:val="00625F64"/>
    <w:rsid w:val="00636914"/>
    <w:rsid w:val="00636E14"/>
    <w:rsid w:val="00637C20"/>
    <w:rsid w:val="006C3D9C"/>
    <w:rsid w:val="006E556F"/>
    <w:rsid w:val="006F6CAE"/>
    <w:rsid w:val="00730B2A"/>
    <w:rsid w:val="007337FD"/>
    <w:rsid w:val="007362B5"/>
    <w:rsid w:val="007572F9"/>
    <w:rsid w:val="00776FAB"/>
    <w:rsid w:val="007972B4"/>
    <w:rsid w:val="007A20E6"/>
    <w:rsid w:val="007B4434"/>
    <w:rsid w:val="007B7F57"/>
    <w:rsid w:val="007D3440"/>
    <w:rsid w:val="007D547E"/>
    <w:rsid w:val="007E13ED"/>
    <w:rsid w:val="007E382C"/>
    <w:rsid w:val="007F10E1"/>
    <w:rsid w:val="00823430"/>
    <w:rsid w:val="0085613E"/>
    <w:rsid w:val="008803FC"/>
    <w:rsid w:val="008869AE"/>
    <w:rsid w:val="008A0196"/>
    <w:rsid w:val="00965480"/>
    <w:rsid w:val="00A10E1C"/>
    <w:rsid w:val="00A14E12"/>
    <w:rsid w:val="00A26F8D"/>
    <w:rsid w:val="00A400B4"/>
    <w:rsid w:val="00AA1E44"/>
    <w:rsid w:val="00AC3724"/>
    <w:rsid w:val="00AC67F9"/>
    <w:rsid w:val="00AD095B"/>
    <w:rsid w:val="00AD5E40"/>
    <w:rsid w:val="00B0165F"/>
    <w:rsid w:val="00B017AB"/>
    <w:rsid w:val="00B06653"/>
    <w:rsid w:val="00B57634"/>
    <w:rsid w:val="00B9477B"/>
    <w:rsid w:val="00BA2135"/>
    <w:rsid w:val="00BB12A8"/>
    <w:rsid w:val="00BC7F6E"/>
    <w:rsid w:val="00BD71EB"/>
    <w:rsid w:val="00BE56DD"/>
    <w:rsid w:val="00C4087C"/>
    <w:rsid w:val="00C620BF"/>
    <w:rsid w:val="00C7422A"/>
    <w:rsid w:val="00D14F6E"/>
    <w:rsid w:val="00D33AC3"/>
    <w:rsid w:val="00D66322"/>
    <w:rsid w:val="00D77AE9"/>
    <w:rsid w:val="00DA4BF0"/>
    <w:rsid w:val="00DB018E"/>
    <w:rsid w:val="00DB3E51"/>
    <w:rsid w:val="00DE1D43"/>
    <w:rsid w:val="00DF1FFE"/>
    <w:rsid w:val="00E471F5"/>
    <w:rsid w:val="00E52354"/>
    <w:rsid w:val="00E57B02"/>
    <w:rsid w:val="00E70B04"/>
    <w:rsid w:val="00EA1CAF"/>
    <w:rsid w:val="00EA70CF"/>
    <w:rsid w:val="00EB34E1"/>
    <w:rsid w:val="00EC1D74"/>
    <w:rsid w:val="00EE2A4E"/>
    <w:rsid w:val="00F001EA"/>
    <w:rsid w:val="00F03413"/>
    <w:rsid w:val="00F06063"/>
    <w:rsid w:val="00F062AC"/>
    <w:rsid w:val="00F7238C"/>
    <w:rsid w:val="00F81702"/>
    <w:rsid w:val="00F92A3E"/>
    <w:rsid w:val="00FD7195"/>
    <w:rsid w:val="00FE155F"/>
    <w:rsid w:val="00FE22CC"/>
    <w:rsid w:val="00FF0C8B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454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42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4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5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454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42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4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1767</Words>
  <Characters>10074</Characters>
  <Application>Microsoft Office Word</Application>
  <DocSecurity>0</DocSecurity>
  <Lines>83</Lines>
  <Paragraphs>23</Paragraphs>
  <ScaleCrop>false</ScaleCrop>
  <Company>Microsoft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yczb</dc:creator>
  <cp:keywords/>
  <dc:description/>
  <cp:lastModifiedBy>yczb</cp:lastModifiedBy>
  <cp:revision>5</cp:revision>
  <dcterms:created xsi:type="dcterms:W3CDTF">2024-05-20T04:45:00Z</dcterms:created>
  <dcterms:modified xsi:type="dcterms:W3CDTF">2024-05-20T04:48:00Z</dcterms:modified>
</cp:coreProperties>
</file>