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eastAsia="zh-CN"/>
        </w:rPr>
        <w:t>康复理疗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</w:t>
            </w:r>
          </w:p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1B156E13"/>
    <w:rsid w:val="1B7C2C6C"/>
    <w:rsid w:val="29230854"/>
    <w:rsid w:val="4EA247BF"/>
    <w:rsid w:val="533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Lenovo</cp:lastModifiedBy>
  <dcterms:modified xsi:type="dcterms:W3CDTF">2024-03-08T01:59:22Z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