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eastAsia="zh-CN"/>
        </w:rPr>
        <w:t>手术室设备巡检报名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sz w:val="32"/>
                <w:szCs w:val="32"/>
                <w:lang w:eastAsia="zh-CN"/>
              </w:rPr>
              <w:t>手术室设备巡检与维护服务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bookmarkStart w:id="0" w:name="_GoBack"/>
      <w:bookmarkEnd w:id="0"/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B156E13"/>
    <w:rsid w:val="1B7C2C6C"/>
    <w:rsid w:val="29230854"/>
    <w:rsid w:val="414E2CD5"/>
    <w:rsid w:val="4EA247BF"/>
    <w:rsid w:val="644303BB"/>
    <w:rsid w:val="696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Lenovo</cp:lastModifiedBy>
  <dcterms:modified xsi:type="dcterms:W3CDTF">2023-12-13T06:22:19Z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